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45C5" w14:textId="36FDA86F" w:rsidR="000B3D31" w:rsidRPr="00361A19" w:rsidRDefault="00884FEB" w:rsidP="00884FEB">
      <w:pPr>
        <w:pStyle w:val="af6"/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361A19">
        <w:rPr>
          <w:rFonts w:asciiTheme="minorEastAsia" w:eastAsiaTheme="minorEastAsia" w:hAnsiTheme="minorEastAsia" w:hint="eastAsia"/>
          <w:sz w:val="22"/>
          <w:u w:val="single"/>
        </w:rPr>
        <w:t>提出日　　　　　　　年　　　　月　　　　日</w:t>
      </w:r>
    </w:p>
    <w:p w14:paraId="405E03F1" w14:textId="7ABB1DA7" w:rsidR="00C964F4" w:rsidRPr="00361A19" w:rsidRDefault="00C964F4" w:rsidP="00C964F4">
      <w:pPr>
        <w:widowControl w:val="0"/>
        <w:topLinePunct/>
        <w:spacing w:before="120" w:after="180" w:line="240" w:lineRule="auto"/>
        <w:ind w:left="851"/>
        <w:contextualSpacing/>
        <w:jc w:val="center"/>
        <w:rPr>
          <w:rFonts w:asciiTheme="minorEastAsia" w:hAnsiTheme="minorEastAsia" w:cs="Times New Roman"/>
          <w:b/>
          <w:bCs/>
          <w:i w:val="0"/>
          <w:iCs w:val="0"/>
          <w:kern w:val="2"/>
          <w:sz w:val="28"/>
          <w:szCs w:val="28"/>
          <w:lang w:eastAsia="ja-JP" w:bidi="ar-SA"/>
        </w:rPr>
      </w:pPr>
      <w:r w:rsidRPr="00361A19">
        <w:rPr>
          <w:rFonts w:asciiTheme="minorEastAsia" w:hAnsiTheme="minorEastAsia" w:cs="Times New Roman" w:hint="eastAsia"/>
          <w:b/>
          <w:bCs/>
          <w:i w:val="0"/>
          <w:iCs w:val="0"/>
          <w:kern w:val="2"/>
          <w:sz w:val="28"/>
          <w:szCs w:val="28"/>
          <w:lang w:eastAsia="ja-JP" w:bidi="ar-SA"/>
        </w:rPr>
        <w:t>日本肺癌学会臨床研究統合</w:t>
      </w:r>
      <w:r w:rsidR="00CE5592">
        <w:rPr>
          <w:rFonts w:asciiTheme="minorEastAsia" w:hAnsiTheme="minorEastAsia" w:cs="Times New Roman" w:hint="eastAsia"/>
          <w:b/>
          <w:bCs/>
          <w:i w:val="0"/>
          <w:iCs w:val="0"/>
          <w:kern w:val="2"/>
          <w:sz w:val="28"/>
          <w:szCs w:val="28"/>
          <w:lang w:eastAsia="ja-JP" w:bidi="ar-SA"/>
        </w:rPr>
        <w:t>デ</w:t>
      </w:r>
      <w:r w:rsidRPr="00361A19">
        <w:rPr>
          <w:rFonts w:asciiTheme="minorEastAsia" w:hAnsiTheme="minorEastAsia" w:cs="Times New Roman" w:hint="eastAsia"/>
          <w:b/>
          <w:bCs/>
          <w:i w:val="0"/>
          <w:iCs w:val="0"/>
          <w:kern w:val="2"/>
          <w:sz w:val="28"/>
          <w:szCs w:val="28"/>
          <w:lang w:eastAsia="ja-JP" w:bidi="ar-SA"/>
        </w:rPr>
        <w:t>ータベース</w:t>
      </w:r>
    </w:p>
    <w:p w14:paraId="71C9FE81" w14:textId="77777777" w:rsidR="00C964F4" w:rsidRPr="00361A19" w:rsidRDefault="00C964F4" w:rsidP="00C964F4">
      <w:pPr>
        <w:widowControl w:val="0"/>
        <w:topLinePunct/>
        <w:spacing w:before="120" w:after="180" w:line="240" w:lineRule="auto"/>
        <w:ind w:left="851"/>
        <w:contextualSpacing/>
        <w:jc w:val="center"/>
        <w:rPr>
          <w:rFonts w:asciiTheme="majorHAnsi" w:hAnsiTheme="majorHAnsi" w:cstheme="majorHAnsi"/>
          <w:b/>
          <w:bCs/>
          <w:i w:val="0"/>
          <w:iCs w:val="0"/>
          <w:kern w:val="2"/>
          <w:sz w:val="28"/>
          <w:szCs w:val="28"/>
          <w:lang w:eastAsia="ja-JP" w:bidi="ar-SA"/>
        </w:rPr>
      </w:pPr>
      <w:r w:rsidRPr="00361A19">
        <w:rPr>
          <w:rFonts w:asciiTheme="majorHAnsi" w:hAnsiTheme="majorHAnsi" w:cstheme="majorHAnsi"/>
          <w:b/>
          <w:bCs/>
          <w:i w:val="0"/>
          <w:iCs w:val="0"/>
          <w:kern w:val="2"/>
          <w:sz w:val="28"/>
          <w:szCs w:val="28"/>
          <w:lang w:eastAsia="ja-JP" w:bidi="ar-SA"/>
        </w:rPr>
        <w:t>JLCS-Clinical Trial Integrated Database (JIDB)</w:t>
      </w:r>
    </w:p>
    <w:p w14:paraId="15C87B01" w14:textId="609E68FD" w:rsidR="008F67CE" w:rsidRPr="00361A19" w:rsidRDefault="00D23CF9" w:rsidP="00D23CF9">
      <w:pPr>
        <w:pStyle w:val="5"/>
        <w:ind w:left="0"/>
        <w:jc w:val="center"/>
        <w:rPr>
          <w:rFonts w:asciiTheme="minorEastAsia" w:eastAsiaTheme="minorEastAsia" w:hAnsiTheme="minorEastAsia"/>
          <w:i w:val="0"/>
          <w:iCs w:val="0"/>
          <w:color w:val="auto"/>
          <w:sz w:val="28"/>
          <w:szCs w:val="28"/>
          <w:lang w:eastAsia="ja-JP"/>
        </w:rPr>
      </w:pPr>
      <w:r w:rsidRPr="00361A19">
        <w:rPr>
          <w:rFonts w:asciiTheme="minorEastAsia" w:eastAsiaTheme="minorEastAsia" w:hAnsiTheme="minorEastAsia" w:hint="eastAsia"/>
          <w:i w:val="0"/>
          <w:iCs w:val="0"/>
          <w:color w:val="auto"/>
          <w:sz w:val="28"/>
          <w:szCs w:val="28"/>
          <w:lang w:eastAsia="ja-JP"/>
        </w:rPr>
        <w:t>利用申請書</w:t>
      </w:r>
    </w:p>
    <w:tbl>
      <w:tblPr>
        <w:tblStyle w:val="af5"/>
        <w:tblW w:w="9439" w:type="dxa"/>
        <w:tblLook w:val="0480" w:firstRow="0" w:lastRow="0" w:firstColumn="1" w:lastColumn="0" w:noHBand="0" w:noVBand="1"/>
      </w:tblPr>
      <w:tblGrid>
        <w:gridCol w:w="2547"/>
        <w:gridCol w:w="2520"/>
        <w:gridCol w:w="1685"/>
        <w:gridCol w:w="2687"/>
      </w:tblGrid>
      <w:tr w:rsidR="0066589D" w:rsidRPr="00361A19" w14:paraId="11D2887D" w14:textId="77777777" w:rsidTr="0066589D">
        <w:trPr>
          <w:trHeight w:val="150"/>
        </w:trPr>
        <w:tc>
          <w:tcPr>
            <w:tcW w:w="9439" w:type="dxa"/>
            <w:gridSpan w:val="4"/>
            <w:shd w:val="clear" w:color="auto" w:fill="F2F2F2" w:themeFill="background1" w:themeFillShade="F2"/>
          </w:tcPr>
          <w:p w14:paraId="4155C0CE" w14:textId="20BA88FC" w:rsidR="0066589D" w:rsidRPr="00361A19" w:rsidRDefault="0066589D" w:rsidP="0066589D">
            <w:pPr>
              <w:jc w:val="center"/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研究申請者</w:t>
            </w:r>
          </w:p>
        </w:tc>
      </w:tr>
      <w:tr w:rsidR="003D1359" w:rsidRPr="00361A19" w14:paraId="37590554" w14:textId="77777777" w:rsidTr="00361A19">
        <w:trPr>
          <w:trHeight w:val="150"/>
        </w:trPr>
        <w:tc>
          <w:tcPr>
            <w:tcW w:w="2547" w:type="dxa"/>
          </w:tcPr>
          <w:p w14:paraId="078BC1A9" w14:textId="39445C17" w:rsidR="003D1359" w:rsidRPr="00361A19" w:rsidRDefault="003D1359" w:rsidP="008F67CE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研究タイトル</w:t>
            </w:r>
          </w:p>
        </w:tc>
        <w:tc>
          <w:tcPr>
            <w:tcW w:w="6892" w:type="dxa"/>
            <w:gridSpan w:val="3"/>
          </w:tcPr>
          <w:p w14:paraId="17912C31" w14:textId="77777777" w:rsidR="003D1359" w:rsidRPr="00361A19" w:rsidRDefault="003D1359" w:rsidP="008F67CE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8F67CE" w:rsidRPr="00361A19" w14:paraId="1E3A00C9" w14:textId="77777777" w:rsidTr="00361A19">
        <w:trPr>
          <w:trHeight w:val="150"/>
        </w:trPr>
        <w:tc>
          <w:tcPr>
            <w:tcW w:w="2547" w:type="dxa"/>
          </w:tcPr>
          <w:p w14:paraId="4723967A" w14:textId="563E648D" w:rsidR="008F67CE" w:rsidRPr="00361A19" w:rsidRDefault="0020656A" w:rsidP="008F67CE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研究申請者</w:t>
            </w:r>
            <w:r w:rsidR="008F67CE"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892" w:type="dxa"/>
            <w:gridSpan w:val="3"/>
          </w:tcPr>
          <w:p w14:paraId="3B509A3E" w14:textId="3FDC61BA" w:rsidR="00210C2F" w:rsidRPr="00361A19" w:rsidRDefault="00210C2F" w:rsidP="008F67CE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D23CF9" w:rsidRPr="00361A19" w14:paraId="3A8E596D" w14:textId="77777777" w:rsidTr="00361A19">
        <w:trPr>
          <w:trHeight w:val="156"/>
        </w:trPr>
        <w:tc>
          <w:tcPr>
            <w:tcW w:w="2547" w:type="dxa"/>
          </w:tcPr>
          <w:p w14:paraId="6EEF1895" w14:textId="2DC0C292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肺癌学会会員番号</w:t>
            </w:r>
          </w:p>
        </w:tc>
        <w:tc>
          <w:tcPr>
            <w:tcW w:w="6892" w:type="dxa"/>
            <w:gridSpan w:val="3"/>
          </w:tcPr>
          <w:p w14:paraId="658F03B6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D23CF9" w:rsidRPr="00361A19" w14:paraId="63951905" w14:textId="77777777" w:rsidTr="00361A19">
        <w:trPr>
          <w:trHeight w:val="156"/>
        </w:trPr>
        <w:tc>
          <w:tcPr>
            <w:tcW w:w="2547" w:type="dxa"/>
          </w:tcPr>
          <w:p w14:paraId="323CE4B4" w14:textId="214004FD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所属施設</w:t>
            </w:r>
          </w:p>
        </w:tc>
        <w:tc>
          <w:tcPr>
            <w:tcW w:w="6892" w:type="dxa"/>
            <w:gridSpan w:val="3"/>
          </w:tcPr>
          <w:p w14:paraId="651EA461" w14:textId="13A2B97B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D23CF9" w:rsidRPr="00361A19" w14:paraId="013B5869" w14:textId="77777777" w:rsidTr="00361A19">
        <w:trPr>
          <w:trHeight w:val="150"/>
        </w:trPr>
        <w:tc>
          <w:tcPr>
            <w:tcW w:w="2547" w:type="dxa"/>
          </w:tcPr>
          <w:p w14:paraId="70D51754" w14:textId="6D1A111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所属科・部門</w:t>
            </w:r>
          </w:p>
        </w:tc>
        <w:tc>
          <w:tcPr>
            <w:tcW w:w="6892" w:type="dxa"/>
            <w:gridSpan w:val="3"/>
          </w:tcPr>
          <w:p w14:paraId="1FEA7947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D23CF9" w:rsidRPr="00361A19" w14:paraId="14A39AD9" w14:textId="77777777" w:rsidTr="00361A19">
        <w:trPr>
          <w:trHeight w:val="150"/>
        </w:trPr>
        <w:tc>
          <w:tcPr>
            <w:tcW w:w="2547" w:type="dxa"/>
          </w:tcPr>
          <w:p w14:paraId="69EDB15A" w14:textId="1DBD2476" w:rsidR="00D23CF9" w:rsidRPr="00361A19" w:rsidRDefault="00D23CF9" w:rsidP="00D23CF9">
            <w:pPr>
              <w:rPr>
                <w:rFonts w:asciiTheme="minorEastAsia" w:hAnsiTheme="minorEastAsia"/>
                <w:i w:val="0"/>
                <w:sz w:val="21"/>
                <w:szCs w:val="21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1"/>
                <w:szCs w:val="21"/>
                <w:lang w:eastAsia="ja-JP"/>
              </w:rPr>
              <w:t>職種</w:t>
            </w:r>
            <w:r w:rsidR="00051293" w:rsidRPr="00361A19">
              <w:rPr>
                <w:rFonts w:asciiTheme="minorEastAsia" w:hAnsiTheme="minorEastAsia" w:hint="eastAsia"/>
                <w:i w:val="0"/>
                <w:sz w:val="21"/>
                <w:szCs w:val="21"/>
                <w:lang w:eastAsia="ja-JP"/>
              </w:rPr>
              <w:t>(医師/薬剤師、等)</w:t>
            </w:r>
          </w:p>
        </w:tc>
        <w:tc>
          <w:tcPr>
            <w:tcW w:w="2520" w:type="dxa"/>
          </w:tcPr>
          <w:p w14:paraId="36B0A117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685" w:type="dxa"/>
          </w:tcPr>
          <w:p w14:paraId="7056564E" w14:textId="61D7F56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職位</w:t>
            </w:r>
            <w:r w:rsidR="00051293"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（任意）</w:t>
            </w:r>
          </w:p>
        </w:tc>
        <w:tc>
          <w:tcPr>
            <w:tcW w:w="2687" w:type="dxa"/>
          </w:tcPr>
          <w:p w14:paraId="5EB9B00C" w14:textId="5BFC1249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D23CF9" w:rsidRPr="00361A19" w14:paraId="2D89AA6C" w14:textId="77777777" w:rsidTr="00361A19">
        <w:trPr>
          <w:trHeight w:val="150"/>
        </w:trPr>
        <w:tc>
          <w:tcPr>
            <w:tcW w:w="2547" w:type="dxa"/>
          </w:tcPr>
          <w:p w14:paraId="63782C2E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TEL</w:t>
            </w:r>
          </w:p>
        </w:tc>
        <w:tc>
          <w:tcPr>
            <w:tcW w:w="2520" w:type="dxa"/>
          </w:tcPr>
          <w:p w14:paraId="1443C724" w14:textId="1D617ED4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685" w:type="dxa"/>
          </w:tcPr>
          <w:p w14:paraId="073B6F2C" w14:textId="714AC772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FAX（任意）</w:t>
            </w:r>
          </w:p>
        </w:tc>
        <w:tc>
          <w:tcPr>
            <w:tcW w:w="2687" w:type="dxa"/>
          </w:tcPr>
          <w:p w14:paraId="0E249C37" w14:textId="7D9FE6F4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D23CF9" w:rsidRPr="00361A19" w14:paraId="3AE1E9F7" w14:textId="77777777" w:rsidTr="00361A19">
        <w:trPr>
          <w:trHeight w:val="156"/>
        </w:trPr>
        <w:tc>
          <w:tcPr>
            <w:tcW w:w="2547" w:type="dxa"/>
          </w:tcPr>
          <w:p w14:paraId="155BACCE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E-mail</w:t>
            </w:r>
          </w:p>
        </w:tc>
        <w:tc>
          <w:tcPr>
            <w:tcW w:w="6892" w:type="dxa"/>
            <w:gridSpan w:val="3"/>
          </w:tcPr>
          <w:p w14:paraId="79011DD2" w14:textId="7A6C0750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D23CF9" w:rsidRPr="00361A19" w14:paraId="1347BD49" w14:textId="77777777" w:rsidTr="00361A19">
        <w:trPr>
          <w:trHeight w:val="150"/>
        </w:trPr>
        <w:tc>
          <w:tcPr>
            <w:tcW w:w="2547" w:type="dxa"/>
          </w:tcPr>
          <w:p w14:paraId="07D97922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6892" w:type="dxa"/>
            <w:gridSpan w:val="3"/>
          </w:tcPr>
          <w:p w14:paraId="3D08BD02" w14:textId="24457F92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>西暦</w:t>
            </w:r>
            <w:r w:rsidR="00E83D27"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 xml:space="preserve">　　　　　　　　</w:t>
            </w:r>
            <w:r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 xml:space="preserve">年　　  　</w:t>
            </w:r>
            <w:r w:rsidR="00E83D27"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 xml:space="preserve">　</w:t>
            </w:r>
            <w:r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 xml:space="preserve">月　　 </w:t>
            </w:r>
            <w:r w:rsidR="00E83D27"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 xml:space="preserve">　</w:t>
            </w:r>
            <w:r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 xml:space="preserve">　日生　</w:t>
            </w:r>
            <w:r w:rsidR="003D1359"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 xml:space="preserve">　　　(</w:t>
            </w:r>
            <w:r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 xml:space="preserve">　  　</w:t>
            </w:r>
            <w:r w:rsidR="00E83D27"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 xml:space="preserve">　</w:t>
            </w:r>
            <w:r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>歳</w:t>
            </w:r>
            <w:r w:rsidR="003D1359" w:rsidRPr="00361A19">
              <w:rPr>
                <w:rFonts w:asciiTheme="minorEastAsia" w:hAnsiTheme="minorEastAsia" w:cs="Times New Roman" w:hint="eastAsia"/>
                <w:i w:val="0"/>
                <w:sz w:val="22"/>
                <w:szCs w:val="22"/>
                <w:lang w:eastAsia="ja-JP"/>
              </w:rPr>
              <w:t>)　提出日時点</w:t>
            </w:r>
          </w:p>
        </w:tc>
      </w:tr>
      <w:tr w:rsidR="00D23CF9" w:rsidRPr="00361A19" w14:paraId="46F2809F" w14:textId="77777777" w:rsidTr="00361A19">
        <w:trPr>
          <w:trHeight w:val="461"/>
        </w:trPr>
        <w:tc>
          <w:tcPr>
            <w:tcW w:w="2547" w:type="dxa"/>
          </w:tcPr>
          <w:p w14:paraId="5BE3792E" w14:textId="5018AD81" w:rsidR="00D23CF9" w:rsidRPr="00361A19" w:rsidRDefault="00E83D27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職歴</w:t>
            </w:r>
            <w:r w:rsidR="0020656A"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/経歴</w:t>
            </w:r>
          </w:p>
          <w:p w14:paraId="35EE04F8" w14:textId="540B5EB8" w:rsidR="00D23CF9" w:rsidRPr="00361A19" w:rsidRDefault="00293ADC" w:rsidP="00293ADC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(過去5年程度</w:t>
            </w:r>
            <w:r w:rsidRPr="00361A19"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6892" w:type="dxa"/>
            <w:gridSpan w:val="3"/>
          </w:tcPr>
          <w:p w14:paraId="47951002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144CE001" w14:textId="77777777" w:rsidR="00884FEB" w:rsidRPr="00361A19" w:rsidRDefault="00884FEB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2B0E64A8" w14:textId="77777777" w:rsidR="00884FEB" w:rsidRPr="00361A19" w:rsidRDefault="00884FEB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77403879" w14:textId="75C37609" w:rsidR="00884FEB" w:rsidRPr="00361A19" w:rsidRDefault="00884FEB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66942FAD" w14:textId="28A1515B" w:rsidR="00884FEB" w:rsidRPr="00361A19" w:rsidRDefault="00884FEB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763E1682" w14:textId="7585BFAB" w:rsidR="00884FEB" w:rsidRPr="00361A19" w:rsidRDefault="00884FEB" w:rsidP="00293ADC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D23CF9" w:rsidRPr="00361A19" w14:paraId="1A21CC1F" w14:textId="77777777" w:rsidTr="00361A19">
        <w:trPr>
          <w:trHeight w:val="768"/>
        </w:trPr>
        <w:tc>
          <w:tcPr>
            <w:tcW w:w="2547" w:type="dxa"/>
          </w:tcPr>
          <w:p w14:paraId="7FEB6A4E" w14:textId="77777777" w:rsidR="00D23CF9" w:rsidRPr="00361A19" w:rsidRDefault="00E83D27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所属学会</w:t>
            </w:r>
          </w:p>
          <w:p w14:paraId="603D364A" w14:textId="6BB65099" w:rsidR="00293ADC" w:rsidRPr="00361A19" w:rsidRDefault="00293ADC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6892" w:type="dxa"/>
            <w:gridSpan w:val="3"/>
          </w:tcPr>
          <w:p w14:paraId="598915C0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1105401A" w14:textId="77777777" w:rsidR="00884FEB" w:rsidRPr="00361A19" w:rsidRDefault="00884FEB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642C6725" w14:textId="77777777" w:rsidR="00884FEB" w:rsidRPr="00361A19" w:rsidRDefault="00884FEB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781E789D" w14:textId="2B651473" w:rsidR="00884FEB" w:rsidRPr="00361A19" w:rsidRDefault="00884FEB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7542AE33" w14:textId="49A85779" w:rsidR="00884FEB" w:rsidRPr="00361A19" w:rsidRDefault="00884FEB" w:rsidP="00293ADC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D23CF9" w:rsidRPr="00361A19" w14:paraId="2BEE3D10" w14:textId="77777777" w:rsidTr="00361A19">
        <w:trPr>
          <w:trHeight w:val="1550"/>
        </w:trPr>
        <w:tc>
          <w:tcPr>
            <w:tcW w:w="2547" w:type="dxa"/>
          </w:tcPr>
          <w:p w14:paraId="78691BE0" w14:textId="536A335F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これまでの業績</w:t>
            </w:r>
          </w:p>
          <w:p w14:paraId="1DA082D4" w14:textId="598010DA" w:rsidR="00293ADC" w:rsidRPr="00361A19" w:rsidRDefault="00293ADC" w:rsidP="00293ADC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(発表または論文:</w:t>
            </w:r>
            <w:r w:rsidRPr="00361A19"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  <w:t xml:space="preserve"> </w:t>
            </w:r>
            <w:r w:rsidR="0078262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最大</w:t>
            </w: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3</w:t>
            </w:r>
            <w:r w:rsidR="00051293"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～5</w:t>
            </w: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報</w:t>
            </w:r>
            <w:r w:rsidR="00051293"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程度</w:t>
            </w: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6892" w:type="dxa"/>
            <w:gridSpan w:val="3"/>
          </w:tcPr>
          <w:p w14:paraId="33AFBC59" w14:textId="77777777" w:rsidR="00884FEB" w:rsidRPr="00361A19" w:rsidRDefault="00884FEB" w:rsidP="00293ADC">
            <w:pPr>
              <w:ind w:firstLine="135"/>
              <w:rPr>
                <w:rFonts w:asciiTheme="minorEastAsia" w:hAnsiTheme="minorEastAsia" w:cs="Times New Roman"/>
                <w:i w:val="0"/>
                <w:sz w:val="18"/>
                <w:szCs w:val="18"/>
                <w:lang w:eastAsia="ja-JP"/>
              </w:rPr>
            </w:pPr>
          </w:p>
          <w:p w14:paraId="6D6F164D" w14:textId="77777777" w:rsidR="00293ADC" w:rsidRPr="00361A19" w:rsidRDefault="00293ADC" w:rsidP="00293ADC">
            <w:pPr>
              <w:ind w:firstLine="135"/>
              <w:rPr>
                <w:rFonts w:asciiTheme="minorEastAsia" w:hAnsiTheme="minorEastAsia" w:cs="Times New Roman"/>
                <w:i w:val="0"/>
                <w:sz w:val="18"/>
                <w:szCs w:val="18"/>
                <w:lang w:eastAsia="ja-JP"/>
              </w:rPr>
            </w:pPr>
          </w:p>
          <w:p w14:paraId="6E385764" w14:textId="77777777" w:rsidR="00293ADC" w:rsidRPr="00361A19" w:rsidRDefault="00293ADC" w:rsidP="00293ADC">
            <w:pPr>
              <w:ind w:firstLine="135"/>
              <w:rPr>
                <w:rFonts w:asciiTheme="minorEastAsia" w:hAnsiTheme="minorEastAsia" w:cs="Times New Roman"/>
                <w:i w:val="0"/>
                <w:sz w:val="18"/>
                <w:szCs w:val="18"/>
                <w:lang w:eastAsia="ja-JP"/>
              </w:rPr>
            </w:pPr>
          </w:p>
          <w:p w14:paraId="225FA54D" w14:textId="77777777" w:rsidR="00293ADC" w:rsidRPr="00361A19" w:rsidRDefault="00293ADC" w:rsidP="00293ADC">
            <w:pPr>
              <w:ind w:firstLine="135"/>
              <w:rPr>
                <w:rFonts w:asciiTheme="minorEastAsia" w:hAnsiTheme="minorEastAsia" w:cs="Times New Roman"/>
                <w:i w:val="0"/>
                <w:sz w:val="18"/>
                <w:szCs w:val="18"/>
                <w:lang w:eastAsia="ja-JP"/>
              </w:rPr>
            </w:pPr>
          </w:p>
          <w:p w14:paraId="45D1C1AE" w14:textId="77777777" w:rsidR="00293ADC" w:rsidRPr="00361A19" w:rsidRDefault="00293ADC" w:rsidP="00293ADC">
            <w:pPr>
              <w:ind w:firstLine="135"/>
              <w:rPr>
                <w:rFonts w:asciiTheme="minorEastAsia" w:hAnsiTheme="minorEastAsia" w:cs="Times New Roman"/>
                <w:i w:val="0"/>
                <w:sz w:val="18"/>
                <w:szCs w:val="18"/>
                <w:lang w:eastAsia="ja-JP"/>
              </w:rPr>
            </w:pPr>
          </w:p>
          <w:p w14:paraId="0F28D133" w14:textId="4A554F58" w:rsidR="00293ADC" w:rsidRPr="00361A19" w:rsidRDefault="00293ADC" w:rsidP="00293ADC">
            <w:pPr>
              <w:ind w:firstLine="135"/>
              <w:rPr>
                <w:rFonts w:asciiTheme="minorEastAsia" w:hAnsiTheme="minorEastAsia" w:cs="Times New Roman"/>
                <w:i w:val="0"/>
                <w:sz w:val="18"/>
                <w:szCs w:val="18"/>
                <w:lang w:eastAsia="ja-JP"/>
              </w:rPr>
            </w:pPr>
          </w:p>
        </w:tc>
      </w:tr>
      <w:tr w:rsidR="00D23CF9" w:rsidRPr="00361A19" w14:paraId="1F3B48BE" w14:textId="77777777" w:rsidTr="00361A19">
        <w:trPr>
          <w:trHeight w:val="347"/>
        </w:trPr>
        <w:tc>
          <w:tcPr>
            <w:tcW w:w="2547" w:type="dxa"/>
          </w:tcPr>
          <w:p w14:paraId="6DA956BE" w14:textId="4EE98767" w:rsidR="00293ADC" w:rsidRPr="00361A19" w:rsidRDefault="00865A73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専門医等資格</w:t>
            </w:r>
          </w:p>
        </w:tc>
        <w:tc>
          <w:tcPr>
            <w:tcW w:w="6892" w:type="dxa"/>
            <w:gridSpan w:val="3"/>
          </w:tcPr>
          <w:p w14:paraId="14719F40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65F72733" w14:textId="12541D57" w:rsidR="00D23CF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3FF65AC3" w14:textId="77777777" w:rsidR="00361A19" w:rsidRPr="00361A19" w:rsidRDefault="00361A1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48F02B55" w14:textId="77777777" w:rsidR="00870311" w:rsidRPr="00361A19" w:rsidRDefault="00870311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  <w:p w14:paraId="55A7BE45" w14:textId="77777777" w:rsidR="00D23CF9" w:rsidRPr="00361A19" w:rsidRDefault="00D23CF9" w:rsidP="00D23CF9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</w:tbl>
    <w:p w14:paraId="679BA3E2" w14:textId="77777777" w:rsidR="00051293" w:rsidRPr="00361A19" w:rsidRDefault="00051293" w:rsidP="00D24373">
      <w:pPr>
        <w:rPr>
          <w:rFonts w:asciiTheme="minorEastAsia" w:hAnsiTheme="minorEastAsia"/>
          <w:i w:val="0"/>
          <w:color w:val="000000" w:themeColor="text1"/>
          <w:lang w:eastAsia="ja-JP"/>
        </w:rPr>
      </w:pPr>
    </w:p>
    <w:p w14:paraId="37FF9F3E" w14:textId="2277DE97" w:rsidR="00884FEB" w:rsidRPr="00361A19" w:rsidRDefault="00051293" w:rsidP="00D24373">
      <w:pPr>
        <w:rPr>
          <w:rFonts w:asciiTheme="minorEastAsia" w:hAnsiTheme="minorEastAsia"/>
          <w:i w:val="0"/>
          <w:color w:val="000000" w:themeColor="text1"/>
          <w:lang w:eastAsia="ja-JP"/>
        </w:rPr>
      </w:pP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以下ご確認の上でチェックをお願いします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.</w:t>
      </w:r>
    </w:p>
    <w:p w14:paraId="4960E819" w14:textId="662797B0" w:rsidR="00051293" w:rsidRPr="00361A19" w:rsidRDefault="003D1359" w:rsidP="009604B9">
      <w:pPr>
        <w:pStyle w:val="ac"/>
        <w:numPr>
          <w:ilvl w:val="0"/>
          <w:numId w:val="5"/>
        </w:numPr>
        <w:rPr>
          <w:rFonts w:asciiTheme="minorEastAsia" w:hAnsiTheme="minorEastAsia"/>
          <w:i w:val="0"/>
          <w:color w:val="000000" w:themeColor="text1"/>
          <w:lang w:eastAsia="ja-JP"/>
        </w:rPr>
      </w:pP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本申請書を提出し提案研究が</w:t>
      </w:r>
      <w:r w:rsidR="00051293"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承認</w:t>
      </w: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された場合、</w:t>
      </w:r>
      <w:r w:rsidR="00CE5592" w:rsidRPr="00CE5592">
        <w:rPr>
          <w:rFonts w:asciiTheme="minorEastAsia" w:hAnsiTheme="minorEastAsia" w:hint="eastAsia"/>
          <w:i w:val="0"/>
          <w:color w:val="000000" w:themeColor="text1"/>
          <w:lang w:eastAsia="ja-JP"/>
        </w:rPr>
        <w:t>統計解析費用及び統計報告書作成費用</w:t>
      </w:r>
      <w:r w:rsidR="00051293"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として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合計</w:t>
      </w:r>
      <w:r w:rsidR="00051293"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60万円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（+消費税）</w:t>
      </w:r>
      <w:r w:rsidR="00051293"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を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日本</w:t>
      </w:r>
      <w:r w:rsidR="00051293"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肺癌学会に支払う</w:t>
      </w: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必要があることを理解し、支払いに</w:t>
      </w:r>
      <w:r w:rsidR="00051293"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同意します。</w:t>
      </w: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（支払いは研究計画書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と倫理委員会承認証を提出頂いた</w:t>
      </w: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後になります。詳細は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日本肺癌学会ホームページ上の“</w:t>
      </w: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J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I</w:t>
      </w: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DB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利用</w:t>
      </w: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研究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 xml:space="preserve">　申請からの</w:t>
      </w: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フロー</w:t>
      </w:r>
      <w:r w:rsid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“</w:t>
      </w:r>
      <w:r w:rsidRPr="00361A19">
        <w:rPr>
          <w:rFonts w:asciiTheme="minorEastAsia" w:hAnsiTheme="minorEastAsia" w:hint="eastAsia"/>
          <w:i w:val="0"/>
          <w:color w:val="000000" w:themeColor="text1"/>
          <w:lang w:eastAsia="ja-JP"/>
        </w:rPr>
        <w:t>をご確認下さい）</w:t>
      </w:r>
    </w:p>
    <w:p w14:paraId="7C1EAAB4" w14:textId="77777777" w:rsidR="00051293" w:rsidRPr="00361A19" w:rsidRDefault="00051293" w:rsidP="00051293">
      <w:pPr>
        <w:pStyle w:val="ac"/>
        <w:ind w:left="360"/>
        <w:rPr>
          <w:rFonts w:asciiTheme="minorEastAsia" w:hAnsiTheme="minorEastAsia"/>
          <w:i w:val="0"/>
          <w:color w:val="FF0000"/>
          <w:lang w:eastAsia="ja-JP"/>
        </w:rPr>
      </w:pPr>
    </w:p>
    <w:tbl>
      <w:tblPr>
        <w:tblStyle w:val="af5"/>
        <w:tblW w:w="9439" w:type="dxa"/>
        <w:tblLook w:val="0480" w:firstRow="0" w:lastRow="0" w:firstColumn="1" w:lastColumn="0" w:noHBand="0" w:noVBand="1"/>
      </w:tblPr>
      <w:tblGrid>
        <w:gridCol w:w="2339"/>
        <w:gridCol w:w="2728"/>
        <w:gridCol w:w="1685"/>
        <w:gridCol w:w="2687"/>
      </w:tblGrid>
      <w:tr w:rsidR="00884FEB" w:rsidRPr="00361A19" w14:paraId="5C8326D0" w14:textId="77777777" w:rsidTr="00E14F64">
        <w:trPr>
          <w:trHeight w:val="347"/>
        </w:trPr>
        <w:tc>
          <w:tcPr>
            <w:tcW w:w="9439" w:type="dxa"/>
            <w:gridSpan w:val="4"/>
            <w:shd w:val="clear" w:color="auto" w:fill="F2F2F2" w:themeFill="background1" w:themeFillShade="F2"/>
          </w:tcPr>
          <w:p w14:paraId="03CFF8A9" w14:textId="77777777" w:rsidR="00884FEB" w:rsidRPr="00361A19" w:rsidRDefault="00884FEB" w:rsidP="00E14F64">
            <w:pPr>
              <w:jc w:val="center"/>
              <w:rPr>
                <w:rFonts w:asciiTheme="minorEastAsia" w:hAnsiTheme="minorEastAsia"/>
                <w:i w:val="0"/>
                <w:sz w:val="18"/>
                <w:szCs w:val="18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研究責任者</w:t>
            </w:r>
          </w:p>
        </w:tc>
      </w:tr>
      <w:tr w:rsidR="00884FEB" w:rsidRPr="00361A19" w14:paraId="531B4560" w14:textId="77777777" w:rsidTr="00E14F64">
        <w:trPr>
          <w:trHeight w:val="150"/>
        </w:trPr>
        <w:tc>
          <w:tcPr>
            <w:tcW w:w="9439" w:type="dxa"/>
            <w:gridSpan w:val="4"/>
          </w:tcPr>
          <w:p w14:paraId="2E74D4FA" w14:textId="77777777" w:rsidR="00884FEB" w:rsidRPr="00361A19" w:rsidRDefault="00884FEB" w:rsidP="00E14F64">
            <w:pPr>
              <w:pStyle w:val="ac"/>
              <w:numPr>
                <w:ilvl w:val="0"/>
                <w:numId w:val="3"/>
              </w:num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研究申請者と同じ（この場合、下記記載は省略可）</w:t>
            </w:r>
          </w:p>
        </w:tc>
      </w:tr>
      <w:tr w:rsidR="00884FEB" w:rsidRPr="00361A19" w14:paraId="62550189" w14:textId="77777777" w:rsidTr="00E14F64">
        <w:trPr>
          <w:trHeight w:val="150"/>
        </w:trPr>
        <w:tc>
          <w:tcPr>
            <w:tcW w:w="2339" w:type="dxa"/>
          </w:tcPr>
          <w:p w14:paraId="58414373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研究責任者氏名</w:t>
            </w:r>
          </w:p>
        </w:tc>
        <w:tc>
          <w:tcPr>
            <w:tcW w:w="7100" w:type="dxa"/>
            <w:gridSpan w:val="3"/>
          </w:tcPr>
          <w:p w14:paraId="5AC568DE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884FEB" w:rsidRPr="00361A19" w14:paraId="118B7D65" w14:textId="77777777" w:rsidTr="00E14F64">
        <w:trPr>
          <w:trHeight w:val="156"/>
        </w:trPr>
        <w:tc>
          <w:tcPr>
            <w:tcW w:w="2339" w:type="dxa"/>
          </w:tcPr>
          <w:p w14:paraId="7228CC65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肺癌学会会員番号</w:t>
            </w:r>
          </w:p>
        </w:tc>
        <w:tc>
          <w:tcPr>
            <w:tcW w:w="7100" w:type="dxa"/>
            <w:gridSpan w:val="3"/>
          </w:tcPr>
          <w:p w14:paraId="2236208D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884FEB" w:rsidRPr="00361A19" w14:paraId="332FB29E" w14:textId="77777777" w:rsidTr="00E14F64">
        <w:trPr>
          <w:trHeight w:val="156"/>
        </w:trPr>
        <w:tc>
          <w:tcPr>
            <w:tcW w:w="2339" w:type="dxa"/>
          </w:tcPr>
          <w:p w14:paraId="2F5639B3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所属施設</w:t>
            </w:r>
          </w:p>
        </w:tc>
        <w:tc>
          <w:tcPr>
            <w:tcW w:w="7100" w:type="dxa"/>
            <w:gridSpan w:val="3"/>
          </w:tcPr>
          <w:p w14:paraId="19F04FBD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884FEB" w:rsidRPr="00361A19" w14:paraId="3BA8EFA5" w14:textId="77777777" w:rsidTr="00E14F64">
        <w:trPr>
          <w:trHeight w:val="150"/>
        </w:trPr>
        <w:tc>
          <w:tcPr>
            <w:tcW w:w="2339" w:type="dxa"/>
          </w:tcPr>
          <w:p w14:paraId="47E430A3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所属科・部門</w:t>
            </w:r>
          </w:p>
        </w:tc>
        <w:tc>
          <w:tcPr>
            <w:tcW w:w="7100" w:type="dxa"/>
            <w:gridSpan w:val="3"/>
          </w:tcPr>
          <w:p w14:paraId="182AC3DF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884FEB" w:rsidRPr="00361A19" w14:paraId="35DCA307" w14:textId="77777777" w:rsidTr="00E14F64">
        <w:trPr>
          <w:trHeight w:val="150"/>
        </w:trPr>
        <w:tc>
          <w:tcPr>
            <w:tcW w:w="2339" w:type="dxa"/>
          </w:tcPr>
          <w:p w14:paraId="5AFE582B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職種</w:t>
            </w:r>
          </w:p>
        </w:tc>
        <w:tc>
          <w:tcPr>
            <w:tcW w:w="2728" w:type="dxa"/>
          </w:tcPr>
          <w:p w14:paraId="6A89518B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685" w:type="dxa"/>
          </w:tcPr>
          <w:p w14:paraId="310A3F3A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職位</w:t>
            </w:r>
          </w:p>
        </w:tc>
        <w:tc>
          <w:tcPr>
            <w:tcW w:w="2687" w:type="dxa"/>
          </w:tcPr>
          <w:p w14:paraId="712865F7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884FEB" w:rsidRPr="00361A19" w14:paraId="3E155769" w14:textId="77777777" w:rsidTr="00E14F64">
        <w:trPr>
          <w:trHeight w:val="150"/>
        </w:trPr>
        <w:tc>
          <w:tcPr>
            <w:tcW w:w="2339" w:type="dxa"/>
          </w:tcPr>
          <w:p w14:paraId="6C670567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TEL</w:t>
            </w:r>
          </w:p>
        </w:tc>
        <w:tc>
          <w:tcPr>
            <w:tcW w:w="2728" w:type="dxa"/>
          </w:tcPr>
          <w:p w14:paraId="474733A8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685" w:type="dxa"/>
          </w:tcPr>
          <w:p w14:paraId="11959BF6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FAX（任意）</w:t>
            </w:r>
          </w:p>
        </w:tc>
        <w:tc>
          <w:tcPr>
            <w:tcW w:w="2687" w:type="dxa"/>
          </w:tcPr>
          <w:p w14:paraId="338CDD5F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  <w:tr w:rsidR="00884FEB" w:rsidRPr="00361A19" w14:paraId="30AB32DE" w14:textId="77777777" w:rsidTr="00E14F64">
        <w:trPr>
          <w:trHeight w:val="156"/>
        </w:trPr>
        <w:tc>
          <w:tcPr>
            <w:tcW w:w="2339" w:type="dxa"/>
          </w:tcPr>
          <w:p w14:paraId="53C71F13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  <w:r w:rsidRPr="00361A19">
              <w:rPr>
                <w:rFonts w:asciiTheme="minorEastAsia" w:hAnsiTheme="minorEastAsia" w:hint="eastAsia"/>
                <w:i w:val="0"/>
                <w:sz w:val="22"/>
                <w:szCs w:val="22"/>
                <w:lang w:eastAsia="ja-JP"/>
              </w:rPr>
              <w:t>E-mail</w:t>
            </w:r>
          </w:p>
        </w:tc>
        <w:tc>
          <w:tcPr>
            <w:tcW w:w="7100" w:type="dxa"/>
            <w:gridSpan w:val="3"/>
          </w:tcPr>
          <w:p w14:paraId="19000421" w14:textId="77777777" w:rsidR="00884FEB" w:rsidRPr="00361A19" w:rsidRDefault="00884FEB" w:rsidP="00E14F64">
            <w:pPr>
              <w:rPr>
                <w:rFonts w:asciiTheme="minorEastAsia" w:hAnsiTheme="minorEastAsia"/>
                <w:i w:val="0"/>
                <w:sz w:val="22"/>
                <w:szCs w:val="22"/>
                <w:lang w:eastAsia="ja-JP"/>
              </w:rPr>
            </w:pPr>
          </w:p>
        </w:tc>
      </w:tr>
    </w:tbl>
    <w:p w14:paraId="64FCA142" w14:textId="33A2624A" w:rsidR="001D60C4" w:rsidRPr="00361A19" w:rsidRDefault="001D60C4" w:rsidP="001D60C4">
      <w:pPr>
        <w:rPr>
          <w:rFonts w:asciiTheme="minorEastAsia" w:hAnsiTheme="minorEastAsia"/>
          <w:i w:val="0"/>
          <w:color w:val="000000" w:themeColor="text1"/>
          <w:lang w:eastAsia="ja-JP"/>
        </w:rPr>
      </w:pPr>
    </w:p>
    <w:p w14:paraId="77A17357" w14:textId="77777777" w:rsidR="003D1359" w:rsidRPr="00361A19" w:rsidRDefault="003D1359" w:rsidP="001D60C4">
      <w:pPr>
        <w:rPr>
          <w:rFonts w:asciiTheme="minorEastAsia" w:hAnsiTheme="minorEastAsia"/>
          <w:i w:val="0"/>
          <w:color w:val="000000" w:themeColor="text1"/>
          <w:lang w:eastAsia="ja-JP"/>
        </w:rPr>
      </w:pPr>
    </w:p>
    <w:p w14:paraId="0251CFCD" w14:textId="77098526" w:rsidR="00782629" w:rsidRDefault="00782629" w:rsidP="0078262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</w:p>
    <w:p w14:paraId="4345E868" w14:textId="34DE8C42" w:rsidR="00782629" w:rsidRDefault="00782629" w:rsidP="0078262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</w:p>
    <w:p w14:paraId="58B7A2CE" w14:textId="17EDA915" w:rsidR="00782629" w:rsidRDefault="00782629" w:rsidP="0078262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</w:p>
    <w:p w14:paraId="137C41DB" w14:textId="77777777" w:rsidR="00782629" w:rsidRPr="008C60B9" w:rsidRDefault="00782629" w:rsidP="0078262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</w:p>
    <w:p w14:paraId="179D99EE" w14:textId="77777777" w:rsidR="00782629" w:rsidRPr="008C60B9" w:rsidRDefault="00782629" w:rsidP="0078262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Cs w:val="0"/>
          <w:color w:val="000000"/>
          <w:kern w:val="2"/>
          <w:sz w:val="21"/>
          <w:szCs w:val="21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 xml:space="preserve">送付先：　　</w:t>
      </w:r>
    </w:p>
    <w:p w14:paraId="14270A9F" w14:textId="77777777" w:rsidR="00782629" w:rsidRDefault="00782629" w:rsidP="00782629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E-mail：</w:t>
      </w:r>
      <w:hyperlink r:id="rId8" w:history="1">
        <w:r w:rsidRPr="00BE1876">
          <w:rPr>
            <w:rStyle w:val="afe"/>
            <w:rFonts w:ascii="ＭＳ 明朝" w:eastAsia="ＭＳ 明朝" w:hAnsi="ＭＳ 明朝" w:cs="Times New Roman" w:hint="eastAsia"/>
            <w:i w:val="0"/>
            <w:iCs w:val="0"/>
            <w:kern w:val="2"/>
            <w:sz w:val="21"/>
            <w:szCs w:val="21"/>
            <w:lang w:eastAsia="ja-JP" w:bidi="ar-SA"/>
          </w:rPr>
          <w:t>office@haigan.gr.jp</w:t>
        </w:r>
      </w:hyperlink>
    </w:p>
    <w:p w14:paraId="38CF20FF" w14:textId="77777777" w:rsidR="00782629" w:rsidRDefault="00782629" w:rsidP="00782629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</w:p>
    <w:p w14:paraId="7D31A90E" w14:textId="77777777" w:rsidR="00782629" w:rsidRDefault="00782629" w:rsidP="00782629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  <w:r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連絡先：</w:t>
      </w:r>
    </w:p>
    <w:p w14:paraId="752F76CB" w14:textId="77777777" w:rsidR="00782629" w:rsidRPr="008C60B9" w:rsidRDefault="00782629" w:rsidP="0078262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日本肺癌学会事務局</w:t>
      </w:r>
    </w:p>
    <w:p w14:paraId="38ED3B90" w14:textId="77777777" w:rsidR="00782629" w:rsidRPr="008C60B9" w:rsidRDefault="00782629" w:rsidP="0078262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Cs w:val="0"/>
          <w:color w:val="000000"/>
          <w:kern w:val="2"/>
          <w:sz w:val="21"/>
          <w:szCs w:val="21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 xml:space="preserve">〒103-0027　東京都中央区日本橋3-8-16　ぶよおビル4階　</w:t>
      </w:r>
    </w:p>
    <w:p w14:paraId="0C46676B" w14:textId="6BF1C34F" w:rsidR="001D60C4" w:rsidRPr="00782629" w:rsidRDefault="00782629" w:rsidP="00782629">
      <w:pPr>
        <w:widowControl w:val="0"/>
        <w:spacing w:after="0" w:line="240" w:lineRule="auto"/>
        <w:jc w:val="both"/>
        <w:rPr>
          <w:rFonts w:ascii="ＭＳ 明朝" w:eastAsia="ＭＳ 明朝" w:hAnsi="ＭＳ 明朝"/>
        </w:rPr>
      </w:pPr>
      <w:r w:rsidRPr="008C60B9"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  <w:t>TEL</w:t>
      </w: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：</w:t>
      </w:r>
      <w:r w:rsidRPr="008C60B9"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  <w:t>03-6225-2776 FAX</w:t>
      </w: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：</w:t>
      </w:r>
      <w:r w:rsidRPr="008C60B9"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  <w:t>03-3272-8655</w:t>
      </w:r>
      <w:r w:rsidRPr="008C60B9">
        <w:rPr>
          <w:rFonts w:ascii="ＭＳ 明朝" w:eastAsia="ＭＳ 明朝" w:hAnsi="ＭＳ 明朝"/>
        </w:rPr>
        <w:tab/>
      </w:r>
    </w:p>
    <w:sectPr w:rsidR="001D60C4" w:rsidRPr="00782629" w:rsidSect="00210C2F">
      <w:footerReference w:type="default" r:id="rId9"/>
      <w:pgSz w:w="11906" w:h="16838"/>
      <w:pgMar w:top="1560" w:right="170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E3AC" w14:textId="77777777" w:rsidR="00296FBE" w:rsidRDefault="00296FBE" w:rsidP="000B3D31">
      <w:pPr>
        <w:spacing w:after="0" w:line="240" w:lineRule="auto"/>
      </w:pPr>
      <w:r>
        <w:separator/>
      </w:r>
    </w:p>
  </w:endnote>
  <w:endnote w:type="continuationSeparator" w:id="0">
    <w:p w14:paraId="55B782C8" w14:textId="77777777" w:rsidR="00296FBE" w:rsidRDefault="00296FBE" w:rsidP="000B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618A" w14:textId="3D0C585F" w:rsidR="00D11760" w:rsidRDefault="00D11760" w:rsidP="00D11760">
    <w:pPr>
      <w:pStyle w:val="aff1"/>
      <w:jc w:val="right"/>
      <w:rPr>
        <w:lang w:eastAsia="ja-JP"/>
      </w:rPr>
    </w:pPr>
    <w:r>
      <w:rPr>
        <w:rFonts w:hint="eastAsia"/>
        <w:lang w:eastAsia="ja-JP"/>
      </w:rPr>
      <w:t>2</w:t>
    </w:r>
    <w:r>
      <w:rPr>
        <w:lang w:eastAsia="ja-JP"/>
      </w:rPr>
      <w:t>02</w:t>
    </w:r>
    <w:r w:rsidR="00782629">
      <w:rPr>
        <w:rFonts w:hint="eastAsia"/>
        <w:lang w:eastAsia="ja-JP"/>
      </w:rPr>
      <w:t>2</w:t>
    </w:r>
    <w:r>
      <w:rPr>
        <w:rFonts w:hint="eastAsia"/>
        <w:lang w:eastAsia="ja-JP"/>
      </w:rPr>
      <w:t>年</w:t>
    </w:r>
    <w:r w:rsidR="00733F4F">
      <w:rPr>
        <w:rFonts w:hint="eastAsia"/>
        <w:lang w:eastAsia="ja-JP"/>
      </w:rPr>
      <w:t>1</w:t>
    </w:r>
    <w:r w:rsidR="00782629">
      <w:rPr>
        <w:rFonts w:hint="eastAsia"/>
        <w:lang w:eastAsia="ja-JP"/>
      </w:rPr>
      <w:t>2</w:t>
    </w:r>
    <w:r>
      <w:rPr>
        <w:rFonts w:hint="eastAsia"/>
        <w:lang w:eastAsia="ja-JP"/>
      </w:rPr>
      <w:t>月</w:t>
    </w:r>
    <w:r w:rsidR="00782629">
      <w:rPr>
        <w:rFonts w:hint="eastAsia"/>
        <w:lang w:eastAsia="ja-JP"/>
      </w:rPr>
      <w:t>8</w:t>
    </w:r>
    <w:r>
      <w:rPr>
        <w:rFonts w:hint="eastAsia"/>
        <w:lang w:eastAsia="ja-JP"/>
      </w:rPr>
      <w:t xml:space="preserve">日　</w:t>
    </w:r>
    <w:r>
      <w:rPr>
        <w:rFonts w:hint="eastAsia"/>
        <w:lang w:eastAsia="ja-JP"/>
      </w:rPr>
      <w:t>Ver 1.</w:t>
    </w:r>
    <w:r w:rsidR="00782629">
      <w:rPr>
        <w:rFonts w:hint="eastAsia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F58C" w14:textId="77777777" w:rsidR="00296FBE" w:rsidRDefault="00296FBE" w:rsidP="000B3D31">
      <w:pPr>
        <w:spacing w:after="0" w:line="240" w:lineRule="auto"/>
      </w:pPr>
      <w:r>
        <w:separator/>
      </w:r>
    </w:p>
  </w:footnote>
  <w:footnote w:type="continuationSeparator" w:id="0">
    <w:p w14:paraId="00776C3E" w14:textId="77777777" w:rsidR="00296FBE" w:rsidRDefault="00296FBE" w:rsidP="000B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1D1F"/>
    <w:multiLevelType w:val="hybridMultilevel"/>
    <w:tmpl w:val="A8D0AE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CC7B8C"/>
    <w:multiLevelType w:val="hybridMultilevel"/>
    <w:tmpl w:val="DA64C046"/>
    <w:lvl w:ilvl="0" w:tplc="343676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4C044E"/>
    <w:multiLevelType w:val="hybridMultilevel"/>
    <w:tmpl w:val="08B45C70"/>
    <w:lvl w:ilvl="0" w:tplc="A55C34E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23E72"/>
    <w:multiLevelType w:val="hybridMultilevel"/>
    <w:tmpl w:val="CCA2F4B8"/>
    <w:lvl w:ilvl="0" w:tplc="B7ACC68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3159BD"/>
    <w:multiLevelType w:val="hybridMultilevel"/>
    <w:tmpl w:val="63BCAD32"/>
    <w:lvl w:ilvl="0" w:tplc="32C282E8">
      <w:start w:val="3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4843919">
    <w:abstractNumId w:val="1"/>
  </w:num>
  <w:num w:numId="2" w16cid:durableId="1892572984">
    <w:abstractNumId w:val="0"/>
  </w:num>
  <w:num w:numId="3" w16cid:durableId="501434020">
    <w:abstractNumId w:val="4"/>
  </w:num>
  <w:num w:numId="4" w16cid:durableId="1790708020">
    <w:abstractNumId w:val="3"/>
  </w:num>
  <w:num w:numId="5" w16cid:durableId="157905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5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CE"/>
    <w:rsid w:val="00007DAD"/>
    <w:rsid w:val="00011A03"/>
    <w:rsid w:val="00012FCF"/>
    <w:rsid w:val="00017467"/>
    <w:rsid w:val="000246C1"/>
    <w:rsid w:val="0003257D"/>
    <w:rsid w:val="000342EF"/>
    <w:rsid w:val="00034995"/>
    <w:rsid w:val="000355E8"/>
    <w:rsid w:val="00037186"/>
    <w:rsid w:val="000412A9"/>
    <w:rsid w:val="00041F2E"/>
    <w:rsid w:val="000441CC"/>
    <w:rsid w:val="00046618"/>
    <w:rsid w:val="00051293"/>
    <w:rsid w:val="0005132A"/>
    <w:rsid w:val="000526F3"/>
    <w:rsid w:val="00060F13"/>
    <w:rsid w:val="0006333B"/>
    <w:rsid w:val="000649C8"/>
    <w:rsid w:val="00064F87"/>
    <w:rsid w:val="0007053D"/>
    <w:rsid w:val="00073CD1"/>
    <w:rsid w:val="00075A2D"/>
    <w:rsid w:val="00080627"/>
    <w:rsid w:val="0008235C"/>
    <w:rsid w:val="00093684"/>
    <w:rsid w:val="000942D0"/>
    <w:rsid w:val="00097941"/>
    <w:rsid w:val="000B1C6B"/>
    <w:rsid w:val="000B2682"/>
    <w:rsid w:val="000B2C54"/>
    <w:rsid w:val="000B2C6F"/>
    <w:rsid w:val="000B3D31"/>
    <w:rsid w:val="000B55AA"/>
    <w:rsid w:val="000C1D49"/>
    <w:rsid w:val="000C36FA"/>
    <w:rsid w:val="000C3B0C"/>
    <w:rsid w:val="000C4813"/>
    <w:rsid w:val="000C66BD"/>
    <w:rsid w:val="000C7027"/>
    <w:rsid w:val="000D0568"/>
    <w:rsid w:val="000D0936"/>
    <w:rsid w:val="000D2084"/>
    <w:rsid w:val="000E2BA5"/>
    <w:rsid w:val="000E459C"/>
    <w:rsid w:val="000E763D"/>
    <w:rsid w:val="000E7A7A"/>
    <w:rsid w:val="000F0E1F"/>
    <w:rsid w:val="000F2B1E"/>
    <w:rsid w:val="000F33D7"/>
    <w:rsid w:val="000F43F1"/>
    <w:rsid w:val="000F4A79"/>
    <w:rsid w:val="000F59C4"/>
    <w:rsid w:val="000F6EF0"/>
    <w:rsid w:val="001025C4"/>
    <w:rsid w:val="00103C10"/>
    <w:rsid w:val="001049A5"/>
    <w:rsid w:val="0010634C"/>
    <w:rsid w:val="00107322"/>
    <w:rsid w:val="00112F97"/>
    <w:rsid w:val="00114318"/>
    <w:rsid w:val="00115B53"/>
    <w:rsid w:val="00121458"/>
    <w:rsid w:val="00123170"/>
    <w:rsid w:val="00124283"/>
    <w:rsid w:val="001310A8"/>
    <w:rsid w:val="001314C1"/>
    <w:rsid w:val="00131AFF"/>
    <w:rsid w:val="0014375A"/>
    <w:rsid w:val="00155891"/>
    <w:rsid w:val="001628B3"/>
    <w:rsid w:val="00165347"/>
    <w:rsid w:val="001675E1"/>
    <w:rsid w:val="001736DB"/>
    <w:rsid w:val="0017530B"/>
    <w:rsid w:val="001766C8"/>
    <w:rsid w:val="00177F6B"/>
    <w:rsid w:val="001800B7"/>
    <w:rsid w:val="00182451"/>
    <w:rsid w:val="001858A3"/>
    <w:rsid w:val="00187D24"/>
    <w:rsid w:val="001C1B0D"/>
    <w:rsid w:val="001C2DA8"/>
    <w:rsid w:val="001C336A"/>
    <w:rsid w:val="001C3D05"/>
    <w:rsid w:val="001C61BB"/>
    <w:rsid w:val="001C66B5"/>
    <w:rsid w:val="001D0E91"/>
    <w:rsid w:val="001D4D63"/>
    <w:rsid w:val="001D5899"/>
    <w:rsid w:val="001D60C4"/>
    <w:rsid w:val="001E112C"/>
    <w:rsid w:val="001E2EB0"/>
    <w:rsid w:val="001E3ED5"/>
    <w:rsid w:val="001E7358"/>
    <w:rsid w:val="001E7C46"/>
    <w:rsid w:val="001E7F04"/>
    <w:rsid w:val="001E7F4A"/>
    <w:rsid w:val="001F3D2C"/>
    <w:rsid w:val="00203783"/>
    <w:rsid w:val="002044EB"/>
    <w:rsid w:val="00205E94"/>
    <w:rsid w:val="0020656A"/>
    <w:rsid w:val="00210C2F"/>
    <w:rsid w:val="002120ED"/>
    <w:rsid w:val="00223D9F"/>
    <w:rsid w:val="002253FB"/>
    <w:rsid w:val="00227763"/>
    <w:rsid w:val="0024048F"/>
    <w:rsid w:val="00246198"/>
    <w:rsid w:val="0024729A"/>
    <w:rsid w:val="00250A12"/>
    <w:rsid w:val="002546D0"/>
    <w:rsid w:val="00263781"/>
    <w:rsid w:val="00270E3C"/>
    <w:rsid w:val="0027242D"/>
    <w:rsid w:val="00275BBF"/>
    <w:rsid w:val="00281682"/>
    <w:rsid w:val="00285519"/>
    <w:rsid w:val="0028689D"/>
    <w:rsid w:val="00286EDF"/>
    <w:rsid w:val="0029177B"/>
    <w:rsid w:val="00293ADC"/>
    <w:rsid w:val="00296C3D"/>
    <w:rsid w:val="00296FBE"/>
    <w:rsid w:val="002A5687"/>
    <w:rsid w:val="002B08F0"/>
    <w:rsid w:val="002B100C"/>
    <w:rsid w:val="002B1E75"/>
    <w:rsid w:val="002B32E2"/>
    <w:rsid w:val="002B3624"/>
    <w:rsid w:val="002B5F50"/>
    <w:rsid w:val="002B7445"/>
    <w:rsid w:val="002C0DDD"/>
    <w:rsid w:val="002C424A"/>
    <w:rsid w:val="002C4580"/>
    <w:rsid w:val="002D1C88"/>
    <w:rsid w:val="002D56B7"/>
    <w:rsid w:val="002D5FA2"/>
    <w:rsid w:val="002E1334"/>
    <w:rsid w:val="002E5A5C"/>
    <w:rsid w:val="002E7A8A"/>
    <w:rsid w:val="002F3119"/>
    <w:rsid w:val="002F5DA5"/>
    <w:rsid w:val="002F7220"/>
    <w:rsid w:val="00300C35"/>
    <w:rsid w:val="00301AB4"/>
    <w:rsid w:val="00302D9C"/>
    <w:rsid w:val="00304907"/>
    <w:rsid w:val="00305AC5"/>
    <w:rsid w:val="003071A5"/>
    <w:rsid w:val="00312137"/>
    <w:rsid w:val="00312362"/>
    <w:rsid w:val="00314A26"/>
    <w:rsid w:val="00325CC2"/>
    <w:rsid w:val="003278F6"/>
    <w:rsid w:val="003325A7"/>
    <w:rsid w:val="00333CA1"/>
    <w:rsid w:val="00335905"/>
    <w:rsid w:val="00336848"/>
    <w:rsid w:val="00341F98"/>
    <w:rsid w:val="0035053F"/>
    <w:rsid w:val="00352588"/>
    <w:rsid w:val="003531BA"/>
    <w:rsid w:val="0035443D"/>
    <w:rsid w:val="00361A19"/>
    <w:rsid w:val="00361A55"/>
    <w:rsid w:val="00362F4D"/>
    <w:rsid w:val="00372C80"/>
    <w:rsid w:val="00380F4A"/>
    <w:rsid w:val="00384E7B"/>
    <w:rsid w:val="0038510A"/>
    <w:rsid w:val="00386F45"/>
    <w:rsid w:val="0038748C"/>
    <w:rsid w:val="00387C5A"/>
    <w:rsid w:val="003A02B6"/>
    <w:rsid w:val="003A1305"/>
    <w:rsid w:val="003A3E8B"/>
    <w:rsid w:val="003B55CD"/>
    <w:rsid w:val="003B56E7"/>
    <w:rsid w:val="003B69D7"/>
    <w:rsid w:val="003C4954"/>
    <w:rsid w:val="003D1359"/>
    <w:rsid w:val="003D442B"/>
    <w:rsid w:val="003D5F68"/>
    <w:rsid w:val="003D6014"/>
    <w:rsid w:val="003E057F"/>
    <w:rsid w:val="003E38A2"/>
    <w:rsid w:val="003E433E"/>
    <w:rsid w:val="003E618F"/>
    <w:rsid w:val="003F40D6"/>
    <w:rsid w:val="004067BA"/>
    <w:rsid w:val="00412E1D"/>
    <w:rsid w:val="004178FC"/>
    <w:rsid w:val="00420521"/>
    <w:rsid w:val="00423353"/>
    <w:rsid w:val="00424672"/>
    <w:rsid w:val="00427BD1"/>
    <w:rsid w:val="00433032"/>
    <w:rsid w:val="00445950"/>
    <w:rsid w:val="00445A9C"/>
    <w:rsid w:val="00447B18"/>
    <w:rsid w:val="00456D0C"/>
    <w:rsid w:val="00461AEE"/>
    <w:rsid w:val="00464317"/>
    <w:rsid w:val="00465032"/>
    <w:rsid w:val="00474F38"/>
    <w:rsid w:val="004801BC"/>
    <w:rsid w:val="00487C4F"/>
    <w:rsid w:val="00487FB8"/>
    <w:rsid w:val="00495A4C"/>
    <w:rsid w:val="00495F9A"/>
    <w:rsid w:val="004967FA"/>
    <w:rsid w:val="004A3F2F"/>
    <w:rsid w:val="004A47D4"/>
    <w:rsid w:val="004A48E9"/>
    <w:rsid w:val="004A59FD"/>
    <w:rsid w:val="004C3400"/>
    <w:rsid w:val="004C7874"/>
    <w:rsid w:val="004D0664"/>
    <w:rsid w:val="004D0D3F"/>
    <w:rsid w:val="004D3C64"/>
    <w:rsid w:val="004D61F7"/>
    <w:rsid w:val="004D7193"/>
    <w:rsid w:val="004E4A52"/>
    <w:rsid w:val="004F5915"/>
    <w:rsid w:val="004F5C4F"/>
    <w:rsid w:val="00502AF2"/>
    <w:rsid w:val="00507135"/>
    <w:rsid w:val="005101E4"/>
    <w:rsid w:val="00511B36"/>
    <w:rsid w:val="005135EE"/>
    <w:rsid w:val="00521670"/>
    <w:rsid w:val="00523D30"/>
    <w:rsid w:val="005335AD"/>
    <w:rsid w:val="005369E5"/>
    <w:rsid w:val="00540CEC"/>
    <w:rsid w:val="00542EBA"/>
    <w:rsid w:val="00545ED6"/>
    <w:rsid w:val="005462E6"/>
    <w:rsid w:val="00547C57"/>
    <w:rsid w:val="00554A09"/>
    <w:rsid w:val="00554B5C"/>
    <w:rsid w:val="00556283"/>
    <w:rsid w:val="00563D88"/>
    <w:rsid w:val="005654FA"/>
    <w:rsid w:val="00565D94"/>
    <w:rsid w:val="005660EA"/>
    <w:rsid w:val="0057024E"/>
    <w:rsid w:val="005715DD"/>
    <w:rsid w:val="00571F5C"/>
    <w:rsid w:val="005743F6"/>
    <w:rsid w:val="005764AE"/>
    <w:rsid w:val="00577D77"/>
    <w:rsid w:val="00587203"/>
    <w:rsid w:val="005876AA"/>
    <w:rsid w:val="0059137B"/>
    <w:rsid w:val="00591417"/>
    <w:rsid w:val="00593C35"/>
    <w:rsid w:val="005963C5"/>
    <w:rsid w:val="00597AB8"/>
    <w:rsid w:val="005A03EC"/>
    <w:rsid w:val="005A04D9"/>
    <w:rsid w:val="005B09C4"/>
    <w:rsid w:val="005B174D"/>
    <w:rsid w:val="005B22E1"/>
    <w:rsid w:val="005B35B4"/>
    <w:rsid w:val="005B557C"/>
    <w:rsid w:val="005C008B"/>
    <w:rsid w:val="005C2200"/>
    <w:rsid w:val="005C2800"/>
    <w:rsid w:val="005C362D"/>
    <w:rsid w:val="005C676F"/>
    <w:rsid w:val="005C70C5"/>
    <w:rsid w:val="005C752A"/>
    <w:rsid w:val="005C75DC"/>
    <w:rsid w:val="005D1BFA"/>
    <w:rsid w:val="005D532E"/>
    <w:rsid w:val="005D5B27"/>
    <w:rsid w:val="005D775A"/>
    <w:rsid w:val="005E19E0"/>
    <w:rsid w:val="005E4052"/>
    <w:rsid w:val="005E4DA2"/>
    <w:rsid w:val="005F017E"/>
    <w:rsid w:val="005F0FBE"/>
    <w:rsid w:val="005F14EB"/>
    <w:rsid w:val="005F17F9"/>
    <w:rsid w:val="005F1D1C"/>
    <w:rsid w:val="005F205F"/>
    <w:rsid w:val="005F57BF"/>
    <w:rsid w:val="006000BC"/>
    <w:rsid w:val="00600E12"/>
    <w:rsid w:val="0060324B"/>
    <w:rsid w:val="00613F7A"/>
    <w:rsid w:val="00622500"/>
    <w:rsid w:val="0062348B"/>
    <w:rsid w:val="0062546F"/>
    <w:rsid w:val="006272F0"/>
    <w:rsid w:val="00632AF4"/>
    <w:rsid w:val="00645540"/>
    <w:rsid w:val="00653760"/>
    <w:rsid w:val="00657632"/>
    <w:rsid w:val="00657E32"/>
    <w:rsid w:val="006617CF"/>
    <w:rsid w:val="006628A7"/>
    <w:rsid w:val="00665458"/>
    <w:rsid w:val="0066589D"/>
    <w:rsid w:val="00676787"/>
    <w:rsid w:val="006767C9"/>
    <w:rsid w:val="0067786B"/>
    <w:rsid w:val="00684B1E"/>
    <w:rsid w:val="00685290"/>
    <w:rsid w:val="006862D8"/>
    <w:rsid w:val="00687E10"/>
    <w:rsid w:val="006900F6"/>
    <w:rsid w:val="006910F1"/>
    <w:rsid w:val="00692599"/>
    <w:rsid w:val="006928AB"/>
    <w:rsid w:val="00693991"/>
    <w:rsid w:val="00695B4D"/>
    <w:rsid w:val="00696CDA"/>
    <w:rsid w:val="006A286B"/>
    <w:rsid w:val="006A2AD3"/>
    <w:rsid w:val="006A3930"/>
    <w:rsid w:val="006A6194"/>
    <w:rsid w:val="006A6E42"/>
    <w:rsid w:val="006A6EAD"/>
    <w:rsid w:val="006B1D2E"/>
    <w:rsid w:val="006B253A"/>
    <w:rsid w:val="006C2421"/>
    <w:rsid w:val="006C3DAA"/>
    <w:rsid w:val="006C5A00"/>
    <w:rsid w:val="006D0E73"/>
    <w:rsid w:val="006D0F7A"/>
    <w:rsid w:val="006D344A"/>
    <w:rsid w:val="006E4643"/>
    <w:rsid w:val="006F60B4"/>
    <w:rsid w:val="007002AF"/>
    <w:rsid w:val="0070177F"/>
    <w:rsid w:val="007033DB"/>
    <w:rsid w:val="00703691"/>
    <w:rsid w:val="00704B16"/>
    <w:rsid w:val="007108B2"/>
    <w:rsid w:val="00711EC6"/>
    <w:rsid w:val="0072064D"/>
    <w:rsid w:val="007211EB"/>
    <w:rsid w:val="00721701"/>
    <w:rsid w:val="007273ED"/>
    <w:rsid w:val="00731CAB"/>
    <w:rsid w:val="00732441"/>
    <w:rsid w:val="00733F4F"/>
    <w:rsid w:val="0074114A"/>
    <w:rsid w:val="00750B6B"/>
    <w:rsid w:val="007621C8"/>
    <w:rsid w:val="0076594F"/>
    <w:rsid w:val="0077052D"/>
    <w:rsid w:val="00772865"/>
    <w:rsid w:val="00782629"/>
    <w:rsid w:val="007841D6"/>
    <w:rsid w:val="00790DC7"/>
    <w:rsid w:val="0079362A"/>
    <w:rsid w:val="007A36AC"/>
    <w:rsid w:val="007A4CA7"/>
    <w:rsid w:val="007A7553"/>
    <w:rsid w:val="007B126A"/>
    <w:rsid w:val="007B2D12"/>
    <w:rsid w:val="007B415E"/>
    <w:rsid w:val="007B58FC"/>
    <w:rsid w:val="007B7B14"/>
    <w:rsid w:val="007C21A7"/>
    <w:rsid w:val="007C3C96"/>
    <w:rsid w:val="007C40BC"/>
    <w:rsid w:val="007C542F"/>
    <w:rsid w:val="007C6402"/>
    <w:rsid w:val="007D1FEC"/>
    <w:rsid w:val="007D2F7E"/>
    <w:rsid w:val="007D58D1"/>
    <w:rsid w:val="007D61CD"/>
    <w:rsid w:val="007E1C90"/>
    <w:rsid w:val="007E334E"/>
    <w:rsid w:val="007E621A"/>
    <w:rsid w:val="007F01F8"/>
    <w:rsid w:val="00801B0D"/>
    <w:rsid w:val="00801BC9"/>
    <w:rsid w:val="0081379A"/>
    <w:rsid w:val="00817C6E"/>
    <w:rsid w:val="00821470"/>
    <w:rsid w:val="00823A0C"/>
    <w:rsid w:val="00831360"/>
    <w:rsid w:val="0083448E"/>
    <w:rsid w:val="00841E5C"/>
    <w:rsid w:val="00842D7E"/>
    <w:rsid w:val="00847A7E"/>
    <w:rsid w:val="008548A2"/>
    <w:rsid w:val="00863667"/>
    <w:rsid w:val="00863E0C"/>
    <w:rsid w:val="00865A73"/>
    <w:rsid w:val="00870311"/>
    <w:rsid w:val="008705EF"/>
    <w:rsid w:val="00873132"/>
    <w:rsid w:val="0087696F"/>
    <w:rsid w:val="008771E2"/>
    <w:rsid w:val="0088019C"/>
    <w:rsid w:val="008816E8"/>
    <w:rsid w:val="00882D09"/>
    <w:rsid w:val="00884FEB"/>
    <w:rsid w:val="008906CC"/>
    <w:rsid w:val="00891057"/>
    <w:rsid w:val="008924F6"/>
    <w:rsid w:val="008964C2"/>
    <w:rsid w:val="008977F9"/>
    <w:rsid w:val="008A3843"/>
    <w:rsid w:val="008A5AF3"/>
    <w:rsid w:val="008A5D00"/>
    <w:rsid w:val="008B1DD0"/>
    <w:rsid w:val="008B28F9"/>
    <w:rsid w:val="008C0CC7"/>
    <w:rsid w:val="008C18CC"/>
    <w:rsid w:val="008C64BA"/>
    <w:rsid w:val="008D37D7"/>
    <w:rsid w:val="008D4D50"/>
    <w:rsid w:val="008D6084"/>
    <w:rsid w:val="008D6822"/>
    <w:rsid w:val="008D7C0D"/>
    <w:rsid w:val="008E0EA3"/>
    <w:rsid w:val="008E105C"/>
    <w:rsid w:val="008E41D0"/>
    <w:rsid w:val="008F67CE"/>
    <w:rsid w:val="009013BC"/>
    <w:rsid w:val="00902E99"/>
    <w:rsid w:val="009030D0"/>
    <w:rsid w:val="00903318"/>
    <w:rsid w:val="00904CB1"/>
    <w:rsid w:val="00906370"/>
    <w:rsid w:val="00921669"/>
    <w:rsid w:val="00923EC4"/>
    <w:rsid w:val="00927AC4"/>
    <w:rsid w:val="0093288C"/>
    <w:rsid w:val="009346A4"/>
    <w:rsid w:val="00944294"/>
    <w:rsid w:val="00946966"/>
    <w:rsid w:val="00950D31"/>
    <w:rsid w:val="00951A78"/>
    <w:rsid w:val="00953310"/>
    <w:rsid w:val="00954135"/>
    <w:rsid w:val="00955A71"/>
    <w:rsid w:val="00956DB9"/>
    <w:rsid w:val="00962EDE"/>
    <w:rsid w:val="00963586"/>
    <w:rsid w:val="00964B53"/>
    <w:rsid w:val="00965211"/>
    <w:rsid w:val="00970ECC"/>
    <w:rsid w:val="009724D4"/>
    <w:rsid w:val="00972A45"/>
    <w:rsid w:val="00974D1E"/>
    <w:rsid w:val="00983DBC"/>
    <w:rsid w:val="00985E01"/>
    <w:rsid w:val="00990E5D"/>
    <w:rsid w:val="00993F32"/>
    <w:rsid w:val="00995A6C"/>
    <w:rsid w:val="009A1003"/>
    <w:rsid w:val="009A2648"/>
    <w:rsid w:val="009A61FD"/>
    <w:rsid w:val="009B02EE"/>
    <w:rsid w:val="009B1E84"/>
    <w:rsid w:val="009B2D36"/>
    <w:rsid w:val="009B7F56"/>
    <w:rsid w:val="009C43E1"/>
    <w:rsid w:val="009C7F89"/>
    <w:rsid w:val="009D066D"/>
    <w:rsid w:val="009D45BD"/>
    <w:rsid w:val="009E5CF5"/>
    <w:rsid w:val="00A0142C"/>
    <w:rsid w:val="00A03061"/>
    <w:rsid w:val="00A04A62"/>
    <w:rsid w:val="00A04D61"/>
    <w:rsid w:val="00A12948"/>
    <w:rsid w:val="00A168AA"/>
    <w:rsid w:val="00A16974"/>
    <w:rsid w:val="00A16B3F"/>
    <w:rsid w:val="00A17014"/>
    <w:rsid w:val="00A269A3"/>
    <w:rsid w:val="00A30709"/>
    <w:rsid w:val="00A3168F"/>
    <w:rsid w:val="00A31921"/>
    <w:rsid w:val="00A336DB"/>
    <w:rsid w:val="00A36883"/>
    <w:rsid w:val="00A45EAD"/>
    <w:rsid w:val="00A50779"/>
    <w:rsid w:val="00A50B3F"/>
    <w:rsid w:val="00A56D56"/>
    <w:rsid w:val="00A63A00"/>
    <w:rsid w:val="00A6553C"/>
    <w:rsid w:val="00A70B7C"/>
    <w:rsid w:val="00A72098"/>
    <w:rsid w:val="00A72366"/>
    <w:rsid w:val="00A726EF"/>
    <w:rsid w:val="00A75E12"/>
    <w:rsid w:val="00A81E19"/>
    <w:rsid w:val="00A82948"/>
    <w:rsid w:val="00A845BC"/>
    <w:rsid w:val="00A85429"/>
    <w:rsid w:val="00A860CE"/>
    <w:rsid w:val="00AA02C3"/>
    <w:rsid w:val="00AA1070"/>
    <w:rsid w:val="00AB2AD1"/>
    <w:rsid w:val="00AB37BB"/>
    <w:rsid w:val="00AB37E6"/>
    <w:rsid w:val="00AD0B41"/>
    <w:rsid w:val="00AD3CFE"/>
    <w:rsid w:val="00AD6003"/>
    <w:rsid w:val="00AD74E6"/>
    <w:rsid w:val="00AE1098"/>
    <w:rsid w:val="00AE14E3"/>
    <w:rsid w:val="00AE37FE"/>
    <w:rsid w:val="00AE6776"/>
    <w:rsid w:val="00AE75DF"/>
    <w:rsid w:val="00AE7D65"/>
    <w:rsid w:val="00AF22D7"/>
    <w:rsid w:val="00AF5B60"/>
    <w:rsid w:val="00B01498"/>
    <w:rsid w:val="00B01C3B"/>
    <w:rsid w:val="00B0201F"/>
    <w:rsid w:val="00B02033"/>
    <w:rsid w:val="00B02BAC"/>
    <w:rsid w:val="00B079BF"/>
    <w:rsid w:val="00B113A5"/>
    <w:rsid w:val="00B148BA"/>
    <w:rsid w:val="00B1586B"/>
    <w:rsid w:val="00B15E2B"/>
    <w:rsid w:val="00B21F88"/>
    <w:rsid w:val="00B25937"/>
    <w:rsid w:val="00B319F1"/>
    <w:rsid w:val="00B450FF"/>
    <w:rsid w:val="00B46AB3"/>
    <w:rsid w:val="00B471F4"/>
    <w:rsid w:val="00B50B64"/>
    <w:rsid w:val="00B52306"/>
    <w:rsid w:val="00B535B2"/>
    <w:rsid w:val="00B5484E"/>
    <w:rsid w:val="00B56442"/>
    <w:rsid w:val="00B564A5"/>
    <w:rsid w:val="00B64881"/>
    <w:rsid w:val="00B662CB"/>
    <w:rsid w:val="00B66DDF"/>
    <w:rsid w:val="00B67ECD"/>
    <w:rsid w:val="00B7091D"/>
    <w:rsid w:val="00B71624"/>
    <w:rsid w:val="00B71E31"/>
    <w:rsid w:val="00B72F6C"/>
    <w:rsid w:val="00B73ADA"/>
    <w:rsid w:val="00B74B9A"/>
    <w:rsid w:val="00B7793B"/>
    <w:rsid w:val="00B77CD0"/>
    <w:rsid w:val="00B818D6"/>
    <w:rsid w:val="00B85FCA"/>
    <w:rsid w:val="00B86298"/>
    <w:rsid w:val="00B95A0E"/>
    <w:rsid w:val="00BA360E"/>
    <w:rsid w:val="00BB4490"/>
    <w:rsid w:val="00BB7941"/>
    <w:rsid w:val="00BC083D"/>
    <w:rsid w:val="00BC12C4"/>
    <w:rsid w:val="00BC3058"/>
    <w:rsid w:val="00BD6C62"/>
    <w:rsid w:val="00BD7A12"/>
    <w:rsid w:val="00BE0AA8"/>
    <w:rsid w:val="00BE0B0D"/>
    <w:rsid w:val="00BE16BE"/>
    <w:rsid w:val="00BE46BD"/>
    <w:rsid w:val="00BF3991"/>
    <w:rsid w:val="00BF466B"/>
    <w:rsid w:val="00BF4ECE"/>
    <w:rsid w:val="00BF5560"/>
    <w:rsid w:val="00BF6F16"/>
    <w:rsid w:val="00C000D8"/>
    <w:rsid w:val="00C07E8E"/>
    <w:rsid w:val="00C10479"/>
    <w:rsid w:val="00C10C5B"/>
    <w:rsid w:val="00C1206A"/>
    <w:rsid w:val="00C122EB"/>
    <w:rsid w:val="00C143DE"/>
    <w:rsid w:val="00C14F9E"/>
    <w:rsid w:val="00C17CB3"/>
    <w:rsid w:val="00C33A96"/>
    <w:rsid w:val="00C33C8B"/>
    <w:rsid w:val="00C36CA5"/>
    <w:rsid w:val="00C37012"/>
    <w:rsid w:val="00C41C6E"/>
    <w:rsid w:val="00C45705"/>
    <w:rsid w:val="00C50EF5"/>
    <w:rsid w:val="00C51616"/>
    <w:rsid w:val="00C5239A"/>
    <w:rsid w:val="00C52BC9"/>
    <w:rsid w:val="00C56858"/>
    <w:rsid w:val="00C56D5F"/>
    <w:rsid w:val="00C646B5"/>
    <w:rsid w:val="00C71E13"/>
    <w:rsid w:val="00C7452C"/>
    <w:rsid w:val="00C83D5D"/>
    <w:rsid w:val="00C83E20"/>
    <w:rsid w:val="00C87607"/>
    <w:rsid w:val="00C92488"/>
    <w:rsid w:val="00C943E2"/>
    <w:rsid w:val="00C94A0B"/>
    <w:rsid w:val="00C964F4"/>
    <w:rsid w:val="00CA5545"/>
    <w:rsid w:val="00CB48A3"/>
    <w:rsid w:val="00CB6631"/>
    <w:rsid w:val="00CB6A58"/>
    <w:rsid w:val="00CC1567"/>
    <w:rsid w:val="00CC3DC0"/>
    <w:rsid w:val="00CC63A2"/>
    <w:rsid w:val="00CC69B6"/>
    <w:rsid w:val="00CC7646"/>
    <w:rsid w:val="00CD13EF"/>
    <w:rsid w:val="00CD4590"/>
    <w:rsid w:val="00CD4734"/>
    <w:rsid w:val="00CD7C35"/>
    <w:rsid w:val="00CE1213"/>
    <w:rsid w:val="00CE26D8"/>
    <w:rsid w:val="00CE286E"/>
    <w:rsid w:val="00CE5592"/>
    <w:rsid w:val="00CE5DB1"/>
    <w:rsid w:val="00CE6234"/>
    <w:rsid w:val="00CE6803"/>
    <w:rsid w:val="00CF01BC"/>
    <w:rsid w:val="00CF218D"/>
    <w:rsid w:val="00CF4AEC"/>
    <w:rsid w:val="00CF5A27"/>
    <w:rsid w:val="00D05D03"/>
    <w:rsid w:val="00D07A60"/>
    <w:rsid w:val="00D11760"/>
    <w:rsid w:val="00D1219C"/>
    <w:rsid w:val="00D136F0"/>
    <w:rsid w:val="00D150B1"/>
    <w:rsid w:val="00D219DB"/>
    <w:rsid w:val="00D2213F"/>
    <w:rsid w:val="00D22193"/>
    <w:rsid w:val="00D23CF9"/>
    <w:rsid w:val="00D24373"/>
    <w:rsid w:val="00D250E8"/>
    <w:rsid w:val="00D25BFD"/>
    <w:rsid w:val="00D2617B"/>
    <w:rsid w:val="00D33304"/>
    <w:rsid w:val="00D33704"/>
    <w:rsid w:val="00D34E58"/>
    <w:rsid w:val="00D36C83"/>
    <w:rsid w:val="00D47A2F"/>
    <w:rsid w:val="00D507A6"/>
    <w:rsid w:val="00D509E1"/>
    <w:rsid w:val="00D5184E"/>
    <w:rsid w:val="00D56020"/>
    <w:rsid w:val="00D60046"/>
    <w:rsid w:val="00D648C0"/>
    <w:rsid w:val="00D65FA3"/>
    <w:rsid w:val="00D70067"/>
    <w:rsid w:val="00D703A9"/>
    <w:rsid w:val="00D70F82"/>
    <w:rsid w:val="00D74AA2"/>
    <w:rsid w:val="00D7516A"/>
    <w:rsid w:val="00D75439"/>
    <w:rsid w:val="00D75B0F"/>
    <w:rsid w:val="00D7677E"/>
    <w:rsid w:val="00D824F1"/>
    <w:rsid w:val="00D82CDE"/>
    <w:rsid w:val="00D87515"/>
    <w:rsid w:val="00D9405D"/>
    <w:rsid w:val="00D94AB1"/>
    <w:rsid w:val="00DB1F5A"/>
    <w:rsid w:val="00DB282D"/>
    <w:rsid w:val="00DB34B2"/>
    <w:rsid w:val="00DB6E08"/>
    <w:rsid w:val="00DD3393"/>
    <w:rsid w:val="00DD4DD5"/>
    <w:rsid w:val="00DD53A3"/>
    <w:rsid w:val="00DD6880"/>
    <w:rsid w:val="00DE1D75"/>
    <w:rsid w:val="00DE3308"/>
    <w:rsid w:val="00DE42D5"/>
    <w:rsid w:val="00E02307"/>
    <w:rsid w:val="00E05901"/>
    <w:rsid w:val="00E05D45"/>
    <w:rsid w:val="00E06DC7"/>
    <w:rsid w:val="00E12706"/>
    <w:rsid w:val="00E15F23"/>
    <w:rsid w:val="00E16CF0"/>
    <w:rsid w:val="00E16D53"/>
    <w:rsid w:val="00E17270"/>
    <w:rsid w:val="00E200D2"/>
    <w:rsid w:val="00E20488"/>
    <w:rsid w:val="00E26DBD"/>
    <w:rsid w:val="00E32D0B"/>
    <w:rsid w:val="00E33E12"/>
    <w:rsid w:val="00E3509F"/>
    <w:rsid w:val="00E40319"/>
    <w:rsid w:val="00E419AF"/>
    <w:rsid w:val="00E42707"/>
    <w:rsid w:val="00E44E14"/>
    <w:rsid w:val="00E45142"/>
    <w:rsid w:val="00E45773"/>
    <w:rsid w:val="00E50C1D"/>
    <w:rsid w:val="00E51898"/>
    <w:rsid w:val="00E52910"/>
    <w:rsid w:val="00E53649"/>
    <w:rsid w:val="00E62913"/>
    <w:rsid w:val="00E63285"/>
    <w:rsid w:val="00E6411C"/>
    <w:rsid w:val="00E6558A"/>
    <w:rsid w:val="00E73D43"/>
    <w:rsid w:val="00E757B3"/>
    <w:rsid w:val="00E75838"/>
    <w:rsid w:val="00E77712"/>
    <w:rsid w:val="00E778E3"/>
    <w:rsid w:val="00E81F9D"/>
    <w:rsid w:val="00E827A9"/>
    <w:rsid w:val="00E83D27"/>
    <w:rsid w:val="00E84CCA"/>
    <w:rsid w:val="00E85254"/>
    <w:rsid w:val="00E931BF"/>
    <w:rsid w:val="00EA6485"/>
    <w:rsid w:val="00EB04F8"/>
    <w:rsid w:val="00EB3529"/>
    <w:rsid w:val="00EB3FD3"/>
    <w:rsid w:val="00EB775E"/>
    <w:rsid w:val="00ED246F"/>
    <w:rsid w:val="00ED6522"/>
    <w:rsid w:val="00ED6D0D"/>
    <w:rsid w:val="00EE1CF4"/>
    <w:rsid w:val="00EE483E"/>
    <w:rsid w:val="00EF0785"/>
    <w:rsid w:val="00EF17C5"/>
    <w:rsid w:val="00EF1892"/>
    <w:rsid w:val="00EF22DA"/>
    <w:rsid w:val="00EF537E"/>
    <w:rsid w:val="00F050AA"/>
    <w:rsid w:val="00F05481"/>
    <w:rsid w:val="00F0612D"/>
    <w:rsid w:val="00F07279"/>
    <w:rsid w:val="00F13CC9"/>
    <w:rsid w:val="00F13E3C"/>
    <w:rsid w:val="00F164ED"/>
    <w:rsid w:val="00F16E48"/>
    <w:rsid w:val="00F21AFC"/>
    <w:rsid w:val="00F27744"/>
    <w:rsid w:val="00F414C9"/>
    <w:rsid w:val="00F4348A"/>
    <w:rsid w:val="00F46898"/>
    <w:rsid w:val="00F510F3"/>
    <w:rsid w:val="00F5164D"/>
    <w:rsid w:val="00F5166E"/>
    <w:rsid w:val="00F51F45"/>
    <w:rsid w:val="00F5354B"/>
    <w:rsid w:val="00F6770E"/>
    <w:rsid w:val="00F713C9"/>
    <w:rsid w:val="00F72ADB"/>
    <w:rsid w:val="00F81820"/>
    <w:rsid w:val="00F8742C"/>
    <w:rsid w:val="00F95D38"/>
    <w:rsid w:val="00F96184"/>
    <w:rsid w:val="00F9658C"/>
    <w:rsid w:val="00F97E75"/>
    <w:rsid w:val="00FA2D47"/>
    <w:rsid w:val="00FA5700"/>
    <w:rsid w:val="00FA6145"/>
    <w:rsid w:val="00FB13F7"/>
    <w:rsid w:val="00FB5242"/>
    <w:rsid w:val="00FB6829"/>
    <w:rsid w:val="00FC37A2"/>
    <w:rsid w:val="00FC598E"/>
    <w:rsid w:val="00FC5E44"/>
    <w:rsid w:val="00FC5E49"/>
    <w:rsid w:val="00FC7DD7"/>
    <w:rsid w:val="00FD3BD8"/>
    <w:rsid w:val="00FD3FCC"/>
    <w:rsid w:val="00FE5070"/>
    <w:rsid w:val="00FE5169"/>
    <w:rsid w:val="00FE5D1C"/>
    <w:rsid w:val="00FE5E21"/>
    <w:rsid w:val="00FE697D"/>
    <w:rsid w:val="00FE71B1"/>
    <w:rsid w:val="00FF1208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9E161"/>
  <w15:docId w15:val="{9BE62CDE-3759-4C36-A9BA-DE8F2133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7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67CE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67CE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F67CE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F67CE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F67CE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F67CE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67CE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7CE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見出し 2 (文字)"/>
    <w:basedOn w:val="a0"/>
    <w:link w:val="2"/>
    <w:uiPriority w:val="9"/>
    <w:rsid w:val="008F67CE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見出し 3 (文字)"/>
    <w:basedOn w:val="a0"/>
    <w:link w:val="3"/>
    <w:uiPriority w:val="9"/>
    <w:rsid w:val="008F67CE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見出し 4 (文字)"/>
    <w:basedOn w:val="a0"/>
    <w:link w:val="4"/>
    <w:uiPriority w:val="9"/>
    <w:rsid w:val="008F67CE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見出し 5 (文字)"/>
    <w:basedOn w:val="a0"/>
    <w:link w:val="5"/>
    <w:uiPriority w:val="9"/>
    <w:rsid w:val="008F67CE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見出し 6 (文字)"/>
    <w:basedOn w:val="a0"/>
    <w:link w:val="6"/>
    <w:uiPriority w:val="9"/>
    <w:rsid w:val="008F67CE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見出し 7 (文字)"/>
    <w:basedOn w:val="a0"/>
    <w:link w:val="7"/>
    <w:uiPriority w:val="9"/>
    <w:rsid w:val="008F67CE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rsid w:val="008F67CE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見出し 9 (文字)"/>
    <w:basedOn w:val="a0"/>
    <w:link w:val="9"/>
    <w:uiPriority w:val="9"/>
    <w:semiHidden/>
    <w:rsid w:val="008F67CE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67CE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67CE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8F67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8F67CE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F67CE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8F67CE"/>
    <w:rPr>
      <w:b/>
      <w:bCs/>
      <w:spacing w:val="0"/>
    </w:rPr>
  </w:style>
  <w:style w:type="character" w:styleId="a9">
    <w:name w:val="Emphasis"/>
    <w:uiPriority w:val="20"/>
    <w:qFormat/>
    <w:rsid w:val="008F67CE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link w:val="ab"/>
    <w:uiPriority w:val="1"/>
    <w:qFormat/>
    <w:rsid w:val="008F67CE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69259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F67C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F67CE"/>
    <w:rPr>
      <w:i w:val="0"/>
      <w:iCs w:val="0"/>
      <w:color w:val="628BAD" w:themeColor="accent2" w:themeShade="BF"/>
    </w:rPr>
  </w:style>
  <w:style w:type="character" w:customStyle="1" w:styleId="ae">
    <w:name w:val="引用文 (文字)"/>
    <w:basedOn w:val="a0"/>
    <w:link w:val="ad"/>
    <w:uiPriority w:val="29"/>
    <w:rsid w:val="008F67CE"/>
    <w:rPr>
      <w:color w:val="628BAD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F67CE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22">
    <w:name w:val="引用文 2 (文字)"/>
    <w:basedOn w:val="a0"/>
    <w:link w:val="21"/>
    <w:uiPriority w:val="30"/>
    <w:rsid w:val="008F67CE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f">
    <w:name w:val="Subtle Emphasis"/>
    <w:uiPriority w:val="19"/>
    <w:qFormat/>
    <w:rsid w:val="008F67CE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23">
    <w:name w:val="Intense Emphasis"/>
    <w:uiPriority w:val="21"/>
    <w:qFormat/>
    <w:rsid w:val="008F67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8F67CE"/>
    <w:rPr>
      <w:i/>
      <w:iCs/>
      <w:smallCaps/>
      <w:color w:val="9FB8CD" w:themeColor="accent2"/>
      <w:u w:color="9FB8CD" w:themeColor="accent2"/>
    </w:rPr>
  </w:style>
  <w:style w:type="character" w:styleId="24">
    <w:name w:val="Intense Reference"/>
    <w:uiPriority w:val="32"/>
    <w:qFormat/>
    <w:rsid w:val="008F67CE"/>
    <w:rPr>
      <w:b/>
      <w:bCs/>
      <w:i/>
      <w:iCs/>
      <w:smallCaps/>
      <w:color w:val="9FB8CD" w:themeColor="accent2"/>
      <w:u w:color="9FB8CD" w:themeColor="accent2"/>
    </w:rPr>
  </w:style>
  <w:style w:type="character" w:styleId="af1">
    <w:name w:val="Book Title"/>
    <w:uiPriority w:val="33"/>
    <w:qFormat/>
    <w:rsid w:val="008F67CE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8F67CE"/>
    <w:pPr>
      <w:outlineLvl w:val="9"/>
    </w:pPr>
  </w:style>
  <w:style w:type="paragraph" w:customStyle="1" w:styleId="af3">
    <w:name w:val="本文１"/>
    <w:basedOn w:val="a"/>
    <w:rsid w:val="00692599"/>
    <w:pPr>
      <w:spacing w:before="100" w:beforeAutospacing="1" w:after="100" w:afterAutospacing="1" w:line="360" w:lineRule="atLeast"/>
      <w:contextualSpacing/>
    </w:pPr>
    <w:rPr>
      <w:lang w:eastAsia="ja-JP"/>
    </w:rPr>
  </w:style>
  <w:style w:type="paragraph" w:customStyle="1" w:styleId="af4">
    <w:name w:val="電子メール アドレス"/>
    <w:basedOn w:val="a"/>
    <w:rsid w:val="008F67CE"/>
    <w:pPr>
      <w:spacing w:after="160" w:line="220" w:lineRule="exact"/>
    </w:pPr>
    <w:rPr>
      <w:rFonts w:ascii="Tahoma" w:eastAsia="Times New Roman" w:hAnsi="Tahoma" w:cs="Times New Roman"/>
      <w:i w:val="0"/>
      <w:iCs w:val="0"/>
      <w:spacing w:val="10"/>
      <w:sz w:val="16"/>
    </w:rPr>
  </w:style>
  <w:style w:type="table" w:styleId="af5">
    <w:name w:val="Table Grid"/>
    <w:basedOn w:val="a1"/>
    <w:uiPriority w:val="59"/>
    <w:rsid w:val="008F6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5">
    <w:name w:val="Light List Accent 3"/>
    <w:basedOn w:val="a1"/>
    <w:uiPriority w:val="61"/>
    <w:rsid w:val="00A269A3"/>
    <w:pPr>
      <w:spacing w:after="0" w:line="240" w:lineRule="auto"/>
    </w:pPr>
    <w:tblPr>
      <w:tblStyleRowBandSize w:val="1"/>
      <w:tblStyleColBandSize w:val="1"/>
      <w:tblBorders>
        <w:top w:val="single" w:sz="8" w:space="0" w:color="D2DA7A" w:themeColor="accent3"/>
        <w:left w:val="single" w:sz="8" w:space="0" w:color="D2DA7A" w:themeColor="accent3"/>
        <w:bottom w:val="single" w:sz="8" w:space="0" w:color="D2DA7A" w:themeColor="accent3"/>
        <w:right w:val="single" w:sz="8" w:space="0" w:color="D2DA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A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  <w:tblStylePr w:type="band1Horz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</w:style>
  <w:style w:type="paragraph" w:styleId="af6">
    <w:name w:val="Date"/>
    <w:basedOn w:val="a"/>
    <w:next w:val="a"/>
    <w:link w:val="af7"/>
    <w:rsid w:val="00D136F0"/>
    <w:pPr>
      <w:widowControl w:val="0"/>
      <w:spacing w:after="0" w:line="240" w:lineRule="auto"/>
      <w:jc w:val="both"/>
    </w:pPr>
    <w:rPr>
      <w:rFonts w:ascii="Century" w:eastAsia="ＭＳ 明朝" w:hAnsi="Century" w:cs="Times New Roman"/>
      <w:i w:val="0"/>
      <w:iCs w:val="0"/>
      <w:kern w:val="2"/>
      <w:sz w:val="21"/>
      <w:szCs w:val="24"/>
      <w:lang w:eastAsia="ja-JP" w:bidi="ar-SA"/>
    </w:rPr>
  </w:style>
  <w:style w:type="character" w:customStyle="1" w:styleId="af7">
    <w:name w:val="日付 (文字)"/>
    <w:basedOn w:val="a0"/>
    <w:link w:val="af6"/>
    <w:rsid w:val="00D136F0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8">
    <w:name w:val="Salutation"/>
    <w:basedOn w:val="a"/>
    <w:next w:val="a"/>
    <w:link w:val="af9"/>
    <w:rsid w:val="00D136F0"/>
    <w:pPr>
      <w:widowControl w:val="0"/>
      <w:spacing w:after="0" w:line="240" w:lineRule="auto"/>
      <w:jc w:val="both"/>
    </w:pPr>
    <w:rPr>
      <w:rFonts w:ascii="Century" w:eastAsia="ＭＳ 明朝" w:hAnsi="Century" w:cs="Times New Roman"/>
      <w:i w:val="0"/>
      <w:iCs w:val="0"/>
      <w:kern w:val="2"/>
      <w:sz w:val="21"/>
      <w:szCs w:val="24"/>
      <w:lang w:eastAsia="ja-JP" w:bidi="ar-SA"/>
    </w:rPr>
  </w:style>
  <w:style w:type="character" w:customStyle="1" w:styleId="af9">
    <w:name w:val="挨拶文 (文字)"/>
    <w:basedOn w:val="a0"/>
    <w:link w:val="af8"/>
    <w:rsid w:val="00D136F0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a">
    <w:name w:val="Closing"/>
    <w:basedOn w:val="a"/>
    <w:link w:val="afb"/>
    <w:rsid w:val="00D136F0"/>
    <w:pPr>
      <w:widowControl w:val="0"/>
      <w:spacing w:after="0" w:line="240" w:lineRule="auto"/>
      <w:jc w:val="right"/>
    </w:pPr>
    <w:rPr>
      <w:rFonts w:ascii="Century" w:eastAsia="ＭＳ 明朝" w:hAnsi="Century" w:cs="Times New Roman"/>
      <w:i w:val="0"/>
      <w:iCs w:val="0"/>
      <w:kern w:val="2"/>
      <w:sz w:val="21"/>
      <w:szCs w:val="24"/>
      <w:lang w:eastAsia="ja-JP" w:bidi="ar-SA"/>
    </w:rPr>
  </w:style>
  <w:style w:type="character" w:customStyle="1" w:styleId="afb">
    <w:name w:val="結語 (文字)"/>
    <w:basedOn w:val="a0"/>
    <w:link w:val="afa"/>
    <w:rsid w:val="00D136F0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c">
    <w:name w:val="Note Heading"/>
    <w:basedOn w:val="a"/>
    <w:next w:val="a"/>
    <w:link w:val="afd"/>
    <w:rsid w:val="00D136F0"/>
    <w:pPr>
      <w:widowControl w:val="0"/>
      <w:spacing w:after="0" w:line="240" w:lineRule="auto"/>
      <w:jc w:val="center"/>
    </w:pPr>
    <w:rPr>
      <w:rFonts w:ascii="Century" w:eastAsia="ＭＳ 明朝" w:hAnsi="Century" w:cs="Times New Roman"/>
      <w:i w:val="0"/>
      <w:iCs w:val="0"/>
      <w:kern w:val="2"/>
      <w:sz w:val="21"/>
      <w:szCs w:val="24"/>
      <w:lang w:eastAsia="ja-JP" w:bidi="ar-SA"/>
    </w:rPr>
  </w:style>
  <w:style w:type="character" w:customStyle="1" w:styleId="afd">
    <w:name w:val="記 (文字)"/>
    <w:basedOn w:val="a0"/>
    <w:link w:val="afc"/>
    <w:rsid w:val="00D136F0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character" w:styleId="afe">
    <w:name w:val="Hyperlink"/>
    <w:basedOn w:val="a0"/>
    <w:rsid w:val="00D136F0"/>
    <w:rPr>
      <w:color w:val="0000FF"/>
      <w:u w:val="single"/>
    </w:rPr>
  </w:style>
  <w:style w:type="paragraph" w:styleId="aff">
    <w:name w:val="header"/>
    <w:basedOn w:val="a"/>
    <w:link w:val="aff0"/>
    <w:uiPriority w:val="99"/>
    <w:unhideWhenUsed/>
    <w:rsid w:val="000B3D31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0B3D31"/>
    <w:rPr>
      <w:i/>
      <w:iCs/>
      <w:sz w:val="20"/>
      <w:szCs w:val="20"/>
    </w:rPr>
  </w:style>
  <w:style w:type="paragraph" w:styleId="aff1">
    <w:name w:val="footer"/>
    <w:basedOn w:val="a"/>
    <w:link w:val="aff2"/>
    <w:uiPriority w:val="99"/>
    <w:unhideWhenUsed/>
    <w:rsid w:val="000B3D31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0B3D31"/>
    <w:rPr>
      <w:i/>
      <w:iCs/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8705EF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8705EF"/>
  </w:style>
  <w:style w:type="character" w:customStyle="1" w:styleId="aff5">
    <w:name w:val="コメント文字列 (文字)"/>
    <w:basedOn w:val="a0"/>
    <w:link w:val="aff4"/>
    <w:uiPriority w:val="99"/>
    <w:semiHidden/>
    <w:rsid w:val="008705EF"/>
    <w:rPr>
      <w:i/>
      <w:iCs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705EF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8705EF"/>
    <w:rPr>
      <w:b/>
      <w:bCs/>
      <w:i/>
      <w:iCs/>
      <w:sz w:val="20"/>
      <w:szCs w:val="20"/>
    </w:rPr>
  </w:style>
  <w:style w:type="paragraph" w:styleId="aff8">
    <w:name w:val="Balloon Text"/>
    <w:basedOn w:val="a"/>
    <w:link w:val="aff9"/>
    <w:uiPriority w:val="99"/>
    <w:semiHidden/>
    <w:unhideWhenUsed/>
    <w:rsid w:val="008705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0"/>
    <w:link w:val="aff8"/>
    <w:uiPriority w:val="99"/>
    <w:semiHidden/>
    <w:rsid w:val="008705EF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affa">
    <w:name w:val="Unresolved Mention"/>
    <w:basedOn w:val="a0"/>
    <w:uiPriority w:val="99"/>
    <w:semiHidden/>
    <w:unhideWhenUsed/>
    <w:rsid w:val="00361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iga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F73F-3A06-4005-ABC8-2B2CC49F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ohara-pc</dc:creator>
  <cp:lastModifiedBy>Ozawa Yuichi</cp:lastModifiedBy>
  <cp:revision>4</cp:revision>
  <cp:lastPrinted>2021-04-16T09:52:00Z</cp:lastPrinted>
  <dcterms:created xsi:type="dcterms:W3CDTF">2022-12-08T02:18:00Z</dcterms:created>
  <dcterms:modified xsi:type="dcterms:W3CDTF">2022-12-08T02:27:00Z</dcterms:modified>
</cp:coreProperties>
</file>